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3CF9F" w14:textId="009CB77D" w:rsidR="00D4173C" w:rsidRDefault="00D4173C" w:rsidP="6E323777">
      <w:pPr>
        <w:rPr>
          <w:rFonts w:cstheme="minorBidi"/>
          <w:b/>
          <w:bCs/>
        </w:rPr>
      </w:pPr>
      <w:r>
        <w:rPr>
          <w:rFonts w:cstheme="minorHAns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85952" wp14:editId="0BB51687">
                <wp:simplePos x="0" y="0"/>
                <wp:positionH relativeFrom="column">
                  <wp:posOffset>3534410</wp:posOffset>
                </wp:positionH>
                <wp:positionV relativeFrom="page">
                  <wp:posOffset>408501</wp:posOffset>
                </wp:positionV>
                <wp:extent cx="2766060" cy="1140460"/>
                <wp:effectExtent l="0" t="0" r="2540" b="25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060" cy="1140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316BC6" w14:textId="77777777" w:rsidR="00D4173C" w:rsidRDefault="00D4173C" w:rsidP="00D4173C">
                            <w:pPr>
                              <w:jc w:val="right"/>
                              <w:rPr>
                                <w:rFonts w:ascii="Georgia" w:hAnsi="Georgia" w:cstheme="minorHAnsi"/>
                                <w:color w:val="FFFFFF" w:themeColor="background1"/>
                              </w:rPr>
                            </w:pPr>
                            <w:r w:rsidRPr="00D4173C">
                              <w:rPr>
                                <w:rFonts w:ascii="Georgia" w:hAnsi="Georgia" w:cstheme="minorHAnsi"/>
                                <w:color w:val="FFFFFF" w:themeColor="background1"/>
                                <w:sz w:val="24"/>
                              </w:rPr>
                              <w:t xml:space="preserve">11 St Andrews Place, </w:t>
                            </w:r>
                            <w:r>
                              <w:rPr>
                                <w:rFonts w:ascii="Georgia" w:hAnsi="Georgia" w:cstheme="minorHAnsi"/>
                                <w:color w:val="FFFFFF" w:themeColor="background1"/>
                              </w:rPr>
                              <w:br/>
                            </w:r>
                            <w:r w:rsidRPr="00D4173C">
                              <w:rPr>
                                <w:rFonts w:ascii="Georgia" w:hAnsi="Georgia" w:cstheme="minorHAnsi"/>
                                <w:color w:val="FFFFFF" w:themeColor="background1"/>
                                <w:sz w:val="24"/>
                              </w:rPr>
                              <w:t>Regent’s Park, London NW1 4LE</w:t>
                            </w:r>
                            <w:r w:rsidRPr="00D4173C">
                              <w:rPr>
                                <w:rFonts w:ascii="Georgia" w:hAnsi="Georgia" w:cstheme="minorHAnsi"/>
                                <w:color w:val="FFFFFF" w:themeColor="background1"/>
                                <w:sz w:val="24"/>
                              </w:rPr>
                              <w:br/>
                            </w:r>
                          </w:p>
                          <w:p w14:paraId="6149C737" w14:textId="666C70D4" w:rsidR="00D4173C" w:rsidRDefault="00D4173C" w:rsidP="00D4173C">
                            <w:pPr>
                              <w:jc w:val="right"/>
                              <w:rPr>
                                <w:rFonts w:ascii="Georgia" w:hAnsi="Georgia" w:cstheme="minorHAnsi"/>
                                <w:color w:val="FFFFFF" w:themeColor="background1"/>
                              </w:rPr>
                            </w:pPr>
                            <w:r w:rsidRPr="00D4173C">
                              <w:rPr>
                                <w:rFonts w:ascii="Georgia" w:hAnsi="Georgia" w:cstheme="minorHAnsi"/>
                                <w:color w:val="FFFFFF" w:themeColor="background1"/>
                                <w:sz w:val="24"/>
                              </w:rPr>
                              <w:t>T +44 (0)20 3075 1649</w:t>
                            </w:r>
                          </w:p>
                          <w:p w14:paraId="7249AACC" w14:textId="3B19A132" w:rsidR="00D4173C" w:rsidRPr="00D4173C" w:rsidRDefault="00D4173C" w:rsidP="00D4173C">
                            <w:pPr>
                              <w:jc w:val="right"/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D4173C">
                              <w:rPr>
                                <w:rFonts w:ascii="Georgia" w:hAnsi="Georgia" w:cstheme="minorHAnsi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www.rcp.ac.uk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E8595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8.3pt;margin-top:32.15pt;width:217.8pt;height:8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LsSFQIAACkEAAAOAAAAZHJzL2Uyb0RvYy54bWysU02P2yAQvVfqf0DcGzvpNl1ZcVbprlJV&#10;inZXylZ7JhhiS5ihA4md/voOOE6qbU9VLzAww3y891jc9a1hR4W+AVvy6STnTFkJVWP3Jf/+sv5w&#10;y5kPwlbCgFUlPynP75bv3y06V6gZ1GAqhYySWF90ruR1CK7IMi9r1Qo/AacsOTVgKwIdcZ9VKDrK&#10;3ppslufzrAOsHIJU3tPtw+Dky5RfayXDk9ZeBWZKTr2FtGJad3HNlgtR7FG4upHnNsQ/dNGKxlLR&#10;S6oHEQQ7YPNHqraRCB50mEhoM9C6kSrNQNNM8zfTbGvhVJqFwPHuApP/f2nl43HrnpGF/gv0RGAE&#10;pHO+8HQZ5+k1tnGnThn5CcLTBTbVBybpcvZ5Ps/n5JLkm05v8hs6UJ7s+tyhD18VtCwaJUfiJcEl&#10;jhsfhtAxJFazsG6MSdwYy7qSzz9+ytODi4eSG0s1rs1GK/S7/jzBDqoTDYYwcO6dXDdUfCN8eBZI&#10;JFPDJNzwRIs2QEXgbHFWA/78232MJ+zJy1lHoim5/3EQqDgz3yyxEhU2Gjgau9Gwh/YeSIdT+hJO&#10;JpMeYDCjqRHaV9LzKlYhl7CSapU8jOZ9GKRL/0Gq1SoFHRw2+5oeUFrSlBNhY7dOxnOEMsL60r8K&#10;dGfsA9H2CKO0RPGGgiF2IGF1CKCbxE8Ed0D0jDnpMTF8/jtR8L+fU9T1hy9/AQAA//8DAFBLAwQU&#10;AAYACAAAACEA+nC4aeEAAAAKAQAADwAAAGRycy9kb3ducmV2LnhtbEyPy07DMBBF90j8gzVI7KjT&#10;tI1IiFMhHjuebZFg58RDEmGPI9tJw99jVrAc3aN7z5Tb2Wg2ofO9JQHLRQIMqbGqp1bAYX9/cQnM&#10;B0lKakso4Bs9bKvTk1IWyh7pFaddaFksIV9IAV0IQ8G5bzo00i/sgBSzT+uMDPF0LVdOHmO50TxN&#10;kowb2VNc6OSANx02X7vRCNDv3j3USfiYbtvH8PLMx7e75ZMQ52fz9RWwgHP4g+FXP6pDFZ1qO5Ly&#10;TAvYbLIsogKy9QpYBPI8TYHVAtL1Kgdelfz/C9UPAAAA//8DAFBLAQItABQABgAIAAAAIQC2gziS&#10;/gAAAOEBAAATAAAAAAAAAAAAAAAAAAAAAABbQ29udGVudF9UeXBlc10ueG1sUEsBAi0AFAAGAAgA&#10;AAAhADj9If/WAAAAlAEAAAsAAAAAAAAAAAAAAAAALwEAAF9yZWxzLy5yZWxzUEsBAi0AFAAGAAgA&#10;AAAhAAFAuxIVAgAAKQQAAA4AAAAAAAAAAAAAAAAALgIAAGRycy9lMm9Eb2MueG1sUEsBAi0AFAAG&#10;AAgAAAAhAPpwuGnhAAAACgEAAA8AAAAAAAAAAAAAAAAAbwQAAGRycy9kb3ducmV2LnhtbFBLBQYA&#10;AAAABAAEAPMAAAB9BQAAAAA=&#10;" filled="f" stroked="f" strokeweight=".5pt">
                <v:textbox inset="0,0,0,0">
                  <w:txbxContent>
                    <w:p w14:paraId="69316BC6" w14:textId="77777777" w:rsidR="00D4173C" w:rsidRDefault="00D4173C" w:rsidP="00D4173C">
                      <w:pPr>
                        <w:jc w:val="right"/>
                        <w:rPr>
                          <w:rFonts w:ascii="Georgia" w:hAnsi="Georgia" w:cstheme="minorHAnsi"/>
                          <w:color w:val="FFFFFF" w:themeColor="background1"/>
                        </w:rPr>
                      </w:pPr>
                      <w:r w:rsidRPr="00D4173C">
                        <w:rPr>
                          <w:rFonts w:ascii="Georgia" w:hAnsi="Georgia" w:cstheme="minorHAnsi"/>
                          <w:color w:val="FFFFFF" w:themeColor="background1"/>
                          <w:sz w:val="24"/>
                        </w:rPr>
                        <w:t xml:space="preserve">11 St Andrews Place, </w:t>
                      </w:r>
                      <w:r>
                        <w:rPr>
                          <w:rFonts w:ascii="Georgia" w:hAnsi="Georgia" w:cstheme="minorHAnsi"/>
                          <w:color w:val="FFFFFF" w:themeColor="background1"/>
                        </w:rPr>
                        <w:br/>
                      </w:r>
                      <w:r w:rsidRPr="00D4173C">
                        <w:rPr>
                          <w:rFonts w:ascii="Georgia" w:hAnsi="Georgia" w:cstheme="minorHAnsi"/>
                          <w:color w:val="FFFFFF" w:themeColor="background1"/>
                          <w:sz w:val="24"/>
                        </w:rPr>
                        <w:t>Regent’s Park, London NW1 4LE</w:t>
                      </w:r>
                      <w:r w:rsidRPr="00D4173C">
                        <w:rPr>
                          <w:rFonts w:ascii="Georgia" w:hAnsi="Georgia" w:cstheme="minorHAnsi"/>
                          <w:color w:val="FFFFFF" w:themeColor="background1"/>
                          <w:sz w:val="24"/>
                        </w:rPr>
                        <w:br/>
                      </w:r>
                    </w:p>
                    <w:p w14:paraId="6149C737" w14:textId="666C70D4" w:rsidR="00D4173C" w:rsidRDefault="00D4173C" w:rsidP="00D4173C">
                      <w:pPr>
                        <w:jc w:val="right"/>
                        <w:rPr>
                          <w:rFonts w:ascii="Georgia" w:hAnsi="Georgia" w:cstheme="minorHAnsi"/>
                          <w:color w:val="FFFFFF" w:themeColor="background1"/>
                        </w:rPr>
                      </w:pPr>
                      <w:r w:rsidRPr="00D4173C">
                        <w:rPr>
                          <w:rFonts w:ascii="Georgia" w:hAnsi="Georgia" w:cstheme="minorHAnsi"/>
                          <w:color w:val="FFFFFF" w:themeColor="background1"/>
                          <w:sz w:val="24"/>
                        </w:rPr>
                        <w:t>T +44 (0)20 3075 1649</w:t>
                      </w:r>
                    </w:p>
                    <w:p w14:paraId="7249AACC" w14:textId="3B19A132" w:rsidR="00D4173C" w:rsidRPr="00D4173C" w:rsidRDefault="00D4173C" w:rsidP="00D4173C">
                      <w:pPr>
                        <w:jc w:val="right"/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D4173C">
                        <w:rPr>
                          <w:rFonts w:ascii="Georgia" w:hAnsi="Georgia" w:cstheme="minorHAnsi"/>
                          <w:b/>
                          <w:bCs/>
                          <w:color w:val="FFFFFF" w:themeColor="background1"/>
                          <w:sz w:val="24"/>
                        </w:rPr>
                        <w:t>www.rcp.ac.uk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24E93B80" w:rsidRPr="6E323777">
        <w:rPr>
          <w:rFonts w:cstheme="minorBidi"/>
          <w:b/>
          <w:bCs/>
        </w:rPr>
        <w:t xml:space="preserve"> </w:t>
      </w:r>
    </w:p>
    <w:p w14:paraId="27B488ED" w14:textId="77777777" w:rsidR="00D4173C" w:rsidRDefault="00D4173C" w:rsidP="00D4173C">
      <w:pPr>
        <w:rPr>
          <w:rFonts w:cstheme="minorHAnsi"/>
          <w:b/>
          <w:szCs w:val="22"/>
        </w:rPr>
      </w:pPr>
    </w:p>
    <w:p w14:paraId="12C66741" w14:textId="77777777" w:rsidR="00D4173C" w:rsidRDefault="00D4173C" w:rsidP="00D4173C">
      <w:pPr>
        <w:rPr>
          <w:rFonts w:cstheme="minorHAnsi"/>
          <w:b/>
          <w:szCs w:val="22"/>
        </w:rPr>
      </w:pPr>
    </w:p>
    <w:p w14:paraId="7B50A3AD" w14:textId="53E6FDEB" w:rsidR="00D4173C" w:rsidRPr="00D4173C" w:rsidRDefault="00DC647A" w:rsidP="00D4173C">
      <w:pPr>
        <w:pStyle w:val="Maintitle"/>
      </w:pPr>
      <w:r>
        <w:t xml:space="preserve">RCP </w:t>
      </w:r>
      <w:r w:rsidR="00946F3F">
        <w:t xml:space="preserve">Clinical </w:t>
      </w:r>
      <w:r w:rsidR="004C525B">
        <w:t>E</w:t>
      </w:r>
      <w:r w:rsidR="00946F3F">
        <w:t>ducator accreditation</w:t>
      </w:r>
    </w:p>
    <w:p w14:paraId="6E1AE855" w14:textId="2F669571" w:rsidR="000C388B" w:rsidRPr="00D4173C" w:rsidRDefault="00DC647A" w:rsidP="00D4173C">
      <w:pPr>
        <w:pStyle w:val="Documentsubtitle"/>
      </w:pPr>
      <w:r>
        <w:t xml:space="preserve">Assignment template </w:t>
      </w:r>
    </w:p>
    <w:p w14:paraId="0C416168" w14:textId="77777777" w:rsidR="0061572C" w:rsidRDefault="0061572C" w:rsidP="0061572C">
      <w:pPr>
        <w:pStyle w:val="Heading2"/>
      </w:pPr>
    </w:p>
    <w:p w14:paraId="624E7289" w14:textId="08D1ABD7" w:rsidR="004F6399" w:rsidRPr="00700754" w:rsidRDefault="004F6399" w:rsidP="004F6399">
      <w:pPr>
        <w:pStyle w:val="List-1"/>
        <w:numPr>
          <w:ilvl w:val="0"/>
          <w:numId w:val="0"/>
        </w:numPr>
      </w:pPr>
      <w:r w:rsidRPr="00700754">
        <w:t>Th</w:t>
      </w:r>
      <w:r>
        <w:t>is</w:t>
      </w:r>
      <w:r w:rsidRPr="00700754">
        <w:t xml:space="preserve"> </w:t>
      </w:r>
      <w:r>
        <w:t xml:space="preserve">RCP </w:t>
      </w:r>
      <w:r w:rsidR="004C525B">
        <w:t>C</w:t>
      </w:r>
      <w:r>
        <w:t xml:space="preserve">linical </w:t>
      </w:r>
      <w:r w:rsidR="004C525B">
        <w:t>E</w:t>
      </w:r>
      <w:r>
        <w:t xml:space="preserve">ducator </w:t>
      </w:r>
      <w:r w:rsidRPr="00700754">
        <w:t>assignment involve</w:t>
      </w:r>
      <w:r>
        <w:t>s</w:t>
      </w:r>
      <w:r w:rsidRPr="00700754">
        <w:t xml:space="preserve"> you reflecting upon</w:t>
      </w:r>
      <w:r>
        <w:t>,</w:t>
      </w:r>
      <w:r w:rsidRPr="00700754">
        <w:t xml:space="preserve"> and discussing</w:t>
      </w:r>
      <w:r>
        <w:t>,</w:t>
      </w:r>
      <w:r w:rsidRPr="00700754">
        <w:t xml:space="preserve"> an appropriate W</w:t>
      </w:r>
      <w:r>
        <w:t xml:space="preserve">orkplace-based assessment (WPBA) </w:t>
      </w:r>
      <w:r w:rsidRPr="00700754">
        <w:t>with a r</w:t>
      </w:r>
      <w:r>
        <w:t>e</w:t>
      </w:r>
      <w:r w:rsidRPr="00700754">
        <w:t xml:space="preserve">sident doctor in clinical practice. </w:t>
      </w:r>
    </w:p>
    <w:p w14:paraId="4D79DFAA" w14:textId="77777777" w:rsidR="00926C42" w:rsidRPr="00926C42" w:rsidRDefault="00926C42" w:rsidP="00926C42"/>
    <w:p w14:paraId="04EB341E" w14:textId="77777777" w:rsidR="00926C42" w:rsidRPr="00926C42" w:rsidRDefault="00926C42" w:rsidP="00926C42"/>
    <w:p w14:paraId="0CE936F8" w14:textId="4A644361" w:rsidR="0061572C" w:rsidRDefault="00B7643F" w:rsidP="004F6399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Your n</w:t>
      </w:r>
      <w:r w:rsidR="0061572C" w:rsidRPr="004D2675">
        <w:t>ame:</w:t>
      </w:r>
    </w:p>
    <w:p w14:paraId="69EE8B87" w14:textId="77777777" w:rsidR="0061572C" w:rsidRDefault="0061572C" w:rsidP="004F6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67E0DE" w14:textId="74EED56C" w:rsidR="00A236F3" w:rsidRPr="00A236F3" w:rsidRDefault="00A236F3" w:rsidP="004F6399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Grade of resident</w:t>
      </w:r>
      <w:r w:rsidR="00946F3F">
        <w:t xml:space="preserve"> doctor/ colleague</w:t>
      </w:r>
      <w:r>
        <w:t xml:space="preserve"> pa</w:t>
      </w:r>
      <w:r w:rsidRPr="00A236F3">
        <w:t xml:space="preserve">rticipating in this </w:t>
      </w:r>
      <w:r w:rsidR="00946F3F">
        <w:t>WPB</w:t>
      </w:r>
      <w:r w:rsidR="00010E80">
        <w:t>A</w:t>
      </w:r>
      <w:r w:rsidRPr="00A236F3">
        <w:t xml:space="preserve"> (e.g. FY1, ST3):</w:t>
      </w:r>
    </w:p>
    <w:p w14:paraId="756A059F" w14:textId="77777777" w:rsidR="00946F3F" w:rsidRDefault="00946F3F" w:rsidP="004F6399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61D714" w14:textId="18848AB4" w:rsidR="00946F3F" w:rsidRDefault="00946F3F" w:rsidP="004F6399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Date of </w:t>
      </w:r>
      <w:r w:rsidR="00010E80">
        <w:t>WPBA</w:t>
      </w:r>
      <w:r>
        <w:t>:</w:t>
      </w:r>
    </w:p>
    <w:p w14:paraId="221591A8" w14:textId="77777777" w:rsidR="00A236F3" w:rsidRDefault="00A236F3" w:rsidP="004F6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A75E53" w14:textId="77777777" w:rsidR="00C7173E" w:rsidRDefault="00C7173E" w:rsidP="004F6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D77030" w14:textId="16AE4B20" w:rsidR="00E82B3A" w:rsidRPr="00C7173E" w:rsidRDefault="00902034" w:rsidP="00996F21">
      <w:pPr>
        <w:pStyle w:val="Bodycopy"/>
      </w:pPr>
      <w:r w:rsidRPr="00902034">
        <w:t>Within the context of an appropriate WPBA, reflect upon and discuss the aspects</w:t>
      </w:r>
      <w:r w:rsidR="00B7643F">
        <w:t xml:space="preserve"> given below. </w:t>
      </w:r>
      <w:r w:rsidR="00E82B3A">
        <w:t>Y</w:t>
      </w:r>
      <w:r w:rsidR="00E82B3A" w:rsidRPr="00700754">
        <w:t>ou should type under each of the headings</w:t>
      </w:r>
      <w:r w:rsidR="00E82B3A">
        <w:t xml:space="preserve"> below </w:t>
      </w:r>
      <w:r w:rsidR="00E82B3A" w:rsidRPr="00700754">
        <w:t>in continuous prose. The word count for the whole assignment is 1,000-1,500 words</w:t>
      </w:r>
    </w:p>
    <w:p w14:paraId="092D44D6" w14:textId="77777777" w:rsidR="00C7173E" w:rsidRPr="00C7173E" w:rsidRDefault="00C7173E" w:rsidP="00996F21">
      <w:pPr>
        <w:pStyle w:val="Bodycopy"/>
      </w:pPr>
    </w:p>
    <w:p w14:paraId="1DC15488" w14:textId="77777777" w:rsidR="00996F21" w:rsidRPr="00996F21" w:rsidRDefault="00996F21" w:rsidP="00996F21">
      <w:pPr>
        <w:pStyle w:val="Heading1"/>
        <w:rPr>
          <w:rFonts w:eastAsia="Calibri"/>
          <w:lang w:eastAsia="en-GB"/>
        </w:rPr>
      </w:pPr>
      <w:r w:rsidRPr="00996F21">
        <w:rPr>
          <w:rFonts w:eastAsia="Calibri"/>
          <w:lang w:eastAsia="en-GB"/>
        </w:rPr>
        <w:t>Planning of the WPBA</w:t>
      </w:r>
    </w:p>
    <w:p w14:paraId="1CD4A8B2" w14:textId="03E29324" w:rsidR="00996F21" w:rsidRPr="00996F21" w:rsidRDefault="00996F21" w:rsidP="00996F21">
      <w:pPr>
        <w:pStyle w:val="Bodycopy"/>
        <w:rPr>
          <w:rFonts w:eastAsia="Calibri" w:cstheme="minorHAnsi"/>
          <w:lang w:eastAsia="en-GB"/>
        </w:rPr>
      </w:pPr>
      <w:r w:rsidRPr="00996F21">
        <w:rPr>
          <w:rFonts w:eastAsia="Calibri" w:cstheme="minorHAnsi"/>
          <w:lang w:eastAsia="en-GB"/>
        </w:rPr>
        <w:t>Describe how you planned an appropriate WPBA, to what extent was this residen</w:t>
      </w:r>
      <w:r>
        <w:rPr>
          <w:rFonts w:eastAsia="Calibri" w:cstheme="minorHAnsi"/>
          <w:lang w:eastAsia="en-GB"/>
        </w:rPr>
        <w:t>t-</w:t>
      </w:r>
      <w:r w:rsidRPr="00996F21">
        <w:rPr>
          <w:rFonts w:eastAsia="Calibri" w:cstheme="minorHAnsi"/>
          <w:lang w:eastAsia="en-GB"/>
        </w:rPr>
        <w:t>led or clinical supervisor prompted? How could you develop this in future? How did you help your resident doctor in preparation for the WPBA?</w:t>
      </w:r>
    </w:p>
    <w:p w14:paraId="25586C7D" w14:textId="77777777" w:rsidR="00996F21" w:rsidRPr="00996F21" w:rsidRDefault="00996F21" w:rsidP="00996F21">
      <w:pPr>
        <w:pStyle w:val="Bodycopy"/>
        <w:rPr>
          <w:rFonts w:eastAsia="Calibri" w:cstheme="minorHAnsi"/>
          <w:lang w:eastAsia="en-GB"/>
        </w:rPr>
      </w:pPr>
    </w:p>
    <w:p w14:paraId="4C46B740" w14:textId="77777777" w:rsidR="00996F21" w:rsidRPr="00996F21" w:rsidRDefault="00996F21" w:rsidP="00996F21">
      <w:pPr>
        <w:pStyle w:val="Bodycopy"/>
        <w:rPr>
          <w:rFonts w:eastAsia="Calibri" w:cstheme="minorHAnsi"/>
          <w:lang w:eastAsia="en-GB"/>
        </w:rPr>
      </w:pPr>
    </w:p>
    <w:p w14:paraId="1812B357" w14:textId="77777777" w:rsidR="00996F21" w:rsidRPr="00996F21" w:rsidRDefault="00996F21" w:rsidP="00996F21">
      <w:pPr>
        <w:pStyle w:val="Bodycopy"/>
        <w:rPr>
          <w:rFonts w:eastAsia="Calibri" w:cstheme="minorHAnsi"/>
          <w:lang w:eastAsia="en-GB"/>
        </w:rPr>
      </w:pPr>
    </w:p>
    <w:p w14:paraId="2076E1D4" w14:textId="77777777" w:rsidR="00996F21" w:rsidRPr="00996F21" w:rsidRDefault="00996F21" w:rsidP="00996F21">
      <w:pPr>
        <w:pStyle w:val="Heading1"/>
        <w:rPr>
          <w:rFonts w:eastAsia="Calibri"/>
          <w:lang w:eastAsia="en-GB"/>
        </w:rPr>
      </w:pPr>
      <w:r w:rsidRPr="00996F21">
        <w:rPr>
          <w:rFonts w:eastAsia="Calibri"/>
          <w:lang w:eastAsia="en-GB"/>
        </w:rPr>
        <w:t>Curriculum, assessment and giving feedback to learners</w:t>
      </w:r>
    </w:p>
    <w:p w14:paraId="0BC257F6" w14:textId="77777777" w:rsidR="00996F21" w:rsidRPr="00996F21" w:rsidRDefault="00996F21" w:rsidP="00996F21">
      <w:pPr>
        <w:pStyle w:val="Bodycopy"/>
        <w:rPr>
          <w:rFonts w:eastAsia="Calibri" w:cstheme="minorHAnsi"/>
          <w:lang w:eastAsia="en-GB"/>
        </w:rPr>
      </w:pPr>
      <w:r w:rsidRPr="00996F21">
        <w:rPr>
          <w:rFonts w:eastAsia="Calibri" w:cstheme="minorHAnsi"/>
          <w:lang w:eastAsia="en-GB"/>
        </w:rPr>
        <w:t xml:space="preserve">Describe how you used the relevant curriculum to support your resident doctor? </w:t>
      </w:r>
    </w:p>
    <w:p w14:paraId="39B538F5" w14:textId="77777777" w:rsidR="00996F21" w:rsidRPr="00996F21" w:rsidRDefault="00996F21" w:rsidP="00996F21">
      <w:pPr>
        <w:pStyle w:val="Bodycopy"/>
        <w:rPr>
          <w:rFonts w:eastAsia="Calibri" w:cstheme="minorHAnsi"/>
          <w:lang w:eastAsia="en-GB"/>
        </w:rPr>
      </w:pPr>
    </w:p>
    <w:p w14:paraId="7856D881" w14:textId="77777777" w:rsidR="00996F21" w:rsidRPr="00996F21" w:rsidRDefault="00996F21" w:rsidP="00996F21">
      <w:pPr>
        <w:pStyle w:val="Bodycopy"/>
        <w:rPr>
          <w:rFonts w:eastAsia="Calibri" w:cstheme="minorHAnsi"/>
          <w:lang w:eastAsia="en-GB"/>
        </w:rPr>
      </w:pPr>
    </w:p>
    <w:p w14:paraId="36BCD456" w14:textId="77777777" w:rsidR="00996F21" w:rsidRPr="00996F21" w:rsidRDefault="00996F21" w:rsidP="00996F21">
      <w:pPr>
        <w:pStyle w:val="Bodycopy"/>
        <w:rPr>
          <w:rFonts w:eastAsia="Calibri" w:cstheme="minorHAnsi"/>
          <w:lang w:eastAsia="en-GB"/>
        </w:rPr>
      </w:pPr>
    </w:p>
    <w:p w14:paraId="052AAA4F" w14:textId="77777777" w:rsidR="00996F21" w:rsidRPr="00996F21" w:rsidRDefault="00996F21" w:rsidP="00996F21">
      <w:pPr>
        <w:pStyle w:val="Bodycopy"/>
        <w:rPr>
          <w:rFonts w:eastAsia="Calibri" w:cstheme="minorHAnsi"/>
          <w:lang w:eastAsia="en-GB"/>
        </w:rPr>
      </w:pPr>
    </w:p>
    <w:p w14:paraId="50D43B9D" w14:textId="77777777" w:rsidR="00996F21" w:rsidRPr="00996F21" w:rsidRDefault="00996F21" w:rsidP="00996F21">
      <w:pPr>
        <w:pStyle w:val="Bodycopy"/>
        <w:rPr>
          <w:rFonts w:eastAsia="Calibri" w:cstheme="minorHAnsi"/>
          <w:lang w:eastAsia="en-GB"/>
        </w:rPr>
      </w:pPr>
      <w:r w:rsidRPr="00996F21">
        <w:rPr>
          <w:rFonts w:eastAsia="Calibri" w:cstheme="minorHAnsi"/>
          <w:lang w:eastAsia="en-GB"/>
        </w:rPr>
        <w:lastRenderedPageBreak/>
        <w:t>Were there any challenges encountered by the resident doctor undertaking their WPBA, such as access to their e-portfolio for example?</w:t>
      </w:r>
    </w:p>
    <w:p w14:paraId="78FFE899" w14:textId="77777777" w:rsidR="00996F21" w:rsidRPr="00996F21" w:rsidRDefault="00996F21" w:rsidP="00996F21">
      <w:pPr>
        <w:pStyle w:val="Bodycopy"/>
        <w:rPr>
          <w:rFonts w:eastAsia="Calibri" w:cstheme="minorHAnsi"/>
          <w:lang w:eastAsia="en-GB"/>
        </w:rPr>
      </w:pPr>
    </w:p>
    <w:p w14:paraId="0C8B2B5F" w14:textId="77777777" w:rsidR="00996F21" w:rsidRPr="00996F21" w:rsidRDefault="00996F21" w:rsidP="00996F21">
      <w:pPr>
        <w:pStyle w:val="Bodycopy"/>
        <w:rPr>
          <w:rFonts w:eastAsia="Calibri" w:cstheme="minorHAnsi"/>
          <w:lang w:eastAsia="en-GB"/>
        </w:rPr>
      </w:pPr>
    </w:p>
    <w:p w14:paraId="520BA3AB" w14:textId="77777777" w:rsidR="00996F21" w:rsidRDefault="00996F21" w:rsidP="00996F21">
      <w:pPr>
        <w:pStyle w:val="Bodycopy"/>
        <w:rPr>
          <w:rFonts w:eastAsia="Calibri" w:cstheme="minorHAnsi"/>
          <w:lang w:eastAsia="en-GB"/>
        </w:rPr>
      </w:pPr>
    </w:p>
    <w:p w14:paraId="1424E8AF" w14:textId="77777777" w:rsidR="00996F21" w:rsidRPr="00996F21" w:rsidRDefault="00996F21" w:rsidP="00996F21">
      <w:pPr>
        <w:pStyle w:val="Bodycopy"/>
        <w:rPr>
          <w:rFonts w:eastAsia="Calibri" w:cstheme="minorHAnsi"/>
          <w:lang w:eastAsia="en-GB"/>
        </w:rPr>
      </w:pPr>
    </w:p>
    <w:p w14:paraId="2392ADE4" w14:textId="77777777" w:rsidR="00996F21" w:rsidRPr="00996F21" w:rsidRDefault="00996F21" w:rsidP="00996F21">
      <w:pPr>
        <w:pStyle w:val="Bodycopy"/>
        <w:rPr>
          <w:rFonts w:eastAsia="Calibri" w:cstheme="minorHAnsi"/>
          <w:lang w:eastAsia="en-GB"/>
        </w:rPr>
      </w:pPr>
    </w:p>
    <w:p w14:paraId="4D25C457" w14:textId="77777777" w:rsidR="00996F21" w:rsidRPr="00996F21" w:rsidRDefault="00996F21" w:rsidP="00996F21">
      <w:pPr>
        <w:pStyle w:val="Bodycopy"/>
        <w:rPr>
          <w:rFonts w:eastAsia="Calibri" w:cstheme="minorHAnsi"/>
          <w:lang w:eastAsia="en-GB"/>
        </w:rPr>
      </w:pPr>
      <w:r w:rsidRPr="00996F21">
        <w:rPr>
          <w:rFonts w:eastAsia="Calibri" w:cstheme="minorHAnsi"/>
          <w:lang w:eastAsia="en-GB"/>
        </w:rPr>
        <w:t>Describe how you provided feedback to your resident doctor? What strategies did you use to ensure it was effective? On reflection would you change anything in future?</w:t>
      </w:r>
    </w:p>
    <w:p w14:paraId="3CEA2681" w14:textId="77777777" w:rsidR="00996F21" w:rsidRPr="00996F21" w:rsidRDefault="00996F21" w:rsidP="00996F21">
      <w:pPr>
        <w:pStyle w:val="Bodycopy"/>
        <w:rPr>
          <w:rFonts w:eastAsia="Calibri" w:cstheme="minorHAnsi"/>
          <w:lang w:eastAsia="en-GB"/>
        </w:rPr>
      </w:pPr>
    </w:p>
    <w:p w14:paraId="7DD40817" w14:textId="77777777" w:rsidR="00996F21" w:rsidRPr="00996F21" w:rsidRDefault="00996F21" w:rsidP="00996F21">
      <w:pPr>
        <w:pStyle w:val="Bodycopy"/>
        <w:rPr>
          <w:rFonts w:eastAsia="Calibri" w:cstheme="minorHAnsi"/>
          <w:lang w:eastAsia="en-GB"/>
        </w:rPr>
      </w:pPr>
    </w:p>
    <w:p w14:paraId="166F29AE" w14:textId="77777777" w:rsidR="00996F21" w:rsidRPr="00996F21" w:rsidRDefault="00996F21" w:rsidP="00996F21">
      <w:pPr>
        <w:pStyle w:val="Bodycopy"/>
        <w:rPr>
          <w:rFonts w:eastAsia="Calibri" w:cstheme="minorHAnsi"/>
          <w:lang w:eastAsia="en-GB"/>
        </w:rPr>
      </w:pPr>
    </w:p>
    <w:p w14:paraId="419EBD85" w14:textId="77777777" w:rsidR="00996F21" w:rsidRPr="00996F21" w:rsidRDefault="00996F21" w:rsidP="00996F21">
      <w:pPr>
        <w:pStyle w:val="Bodycopy"/>
        <w:rPr>
          <w:rFonts w:eastAsia="Calibri" w:cstheme="minorHAnsi"/>
          <w:lang w:eastAsia="en-GB"/>
        </w:rPr>
      </w:pPr>
    </w:p>
    <w:p w14:paraId="01D971D5" w14:textId="77777777" w:rsidR="00996F21" w:rsidRPr="00996F21" w:rsidRDefault="00996F21" w:rsidP="00996F21">
      <w:pPr>
        <w:pStyle w:val="Heading1"/>
        <w:rPr>
          <w:rFonts w:eastAsia="Calibri"/>
          <w:lang w:eastAsia="en-GB"/>
        </w:rPr>
      </w:pPr>
      <w:r w:rsidRPr="00996F21">
        <w:rPr>
          <w:rFonts w:eastAsia="Calibri"/>
          <w:lang w:eastAsia="en-GB"/>
        </w:rPr>
        <w:t>Respect for individual learners/ Supporting student learning</w:t>
      </w:r>
    </w:p>
    <w:p w14:paraId="0DF0BC0B" w14:textId="77777777" w:rsidR="00996F21" w:rsidRPr="00996F21" w:rsidRDefault="00996F21" w:rsidP="00996F21">
      <w:pPr>
        <w:pStyle w:val="Bodycopy"/>
        <w:rPr>
          <w:rFonts w:eastAsia="Calibri" w:cstheme="minorHAnsi"/>
          <w:lang w:eastAsia="en-GB"/>
        </w:rPr>
      </w:pPr>
      <w:r w:rsidRPr="00996F21">
        <w:rPr>
          <w:rFonts w:eastAsia="Calibri" w:cstheme="minorHAnsi"/>
          <w:lang w:eastAsia="en-GB"/>
        </w:rPr>
        <w:t>Describe how you supported your resident doctor to set SMART objectives and in creating a Personal Development Plan (PDP).</w:t>
      </w:r>
    </w:p>
    <w:p w14:paraId="676AA64C" w14:textId="77777777" w:rsidR="00996F21" w:rsidRPr="00996F21" w:rsidRDefault="00996F21" w:rsidP="00996F21">
      <w:pPr>
        <w:pStyle w:val="Bodycopy"/>
        <w:rPr>
          <w:rFonts w:eastAsia="Calibri" w:cstheme="minorHAnsi"/>
          <w:lang w:eastAsia="en-GB"/>
        </w:rPr>
      </w:pPr>
    </w:p>
    <w:p w14:paraId="017A9A37" w14:textId="77777777" w:rsidR="00996F21" w:rsidRDefault="00996F21" w:rsidP="00996F21">
      <w:pPr>
        <w:pStyle w:val="Bodycopy"/>
        <w:rPr>
          <w:rFonts w:eastAsia="Calibri" w:cstheme="minorHAnsi"/>
          <w:lang w:eastAsia="en-GB"/>
        </w:rPr>
      </w:pPr>
    </w:p>
    <w:p w14:paraId="577AD2F9" w14:textId="77777777" w:rsidR="00996F21" w:rsidRPr="00996F21" w:rsidRDefault="00996F21" w:rsidP="00996F21">
      <w:pPr>
        <w:pStyle w:val="Bodycopy"/>
        <w:rPr>
          <w:rFonts w:eastAsia="Calibri" w:cstheme="minorHAnsi"/>
          <w:lang w:eastAsia="en-GB"/>
        </w:rPr>
      </w:pPr>
    </w:p>
    <w:p w14:paraId="1DFC6DA2" w14:textId="77777777" w:rsidR="00996F21" w:rsidRPr="00996F21" w:rsidRDefault="00996F21" w:rsidP="00996F21">
      <w:pPr>
        <w:pStyle w:val="Bodycopy"/>
        <w:rPr>
          <w:rFonts w:eastAsia="Calibri" w:cstheme="minorHAnsi"/>
          <w:lang w:eastAsia="en-GB"/>
        </w:rPr>
      </w:pPr>
    </w:p>
    <w:p w14:paraId="78069041" w14:textId="77777777" w:rsidR="00996F21" w:rsidRPr="00996F21" w:rsidRDefault="00996F21" w:rsidP="00996F21">
      <w:pPr>
        <w:pStyle w:val="Bodycopy"/>
        <w:rPr>
          <w:rFonts w:eastAsia="Calibri" w:cstheme="minorHAnsi"/>
          <w:lang w:eastAsia="en-GB"/>
        </w:rPr>
      </w:pPr>
      <w:r w:rsidRPr="00996F21">
        <w:rPr>
          <w:rFonts w:eastAsia="Calibri" w:cstheme="minorHAnsi"/>
          <w:lang w:eastAsia="en-GB"/>
        </w:rPr>
        <w:t xml:space="preserve">Identify an aspect that was challenging during your meeting with your resident doctor? How did you manage this and what was the outcome? </w:t>
      </w:r>
    </w:p>
    <w:p w14:paraId="2ED8F47E" w14:textId="77777777" w:rsidR="00996F21" w:rsidRPr="00996F21" w:rsidRDefault="00996F21" w:rsidP="00996F21">
      <w:pPr>
        <w:pStyle w:val="Bodycopy"/>
        <w:rPr>
          <w:rFonts w:eastAsia="Calibri" w:cstheme="minorHAnsi"/>
          <w:lang w:eastAsia="en-GB"/>
        </w:rPr>
      </w:pPr>
    </w:p>
    <w:p w14:paraId="54284862" w14:textId="77777777" w:rsidR="00996F21" w:rsidRPr="00996F21" w:rsidRDefault="00996F21" w:rsidP="00996F21">
      <w:pPr>
        <w:pStyle w:val="Bodycopy"/>
        <w:rPr>
          <w:rFonts w:eastAsia="Calibri" w:cstheme="minorHAnsi"/>
          <w:lang w:eastAsia="en-GB"/>
        </w:rPr>
      </w:pPr>
    </w:p>
    <w:p w14:paraId="1AD4C05C" w14:textId="77777777" w:rsidR="00996F21" w:rsidRPr="00996F21" w:rsidRDefault="00996F21" w:rsidP="00996F21">
      <w:pPr>
        <w:pStyle w:val="Bodycopy"/>
        <w:rPr>
          <w:rFonts w:eastAsia="Calibri" w:cstheme="minorHAnsi"/>
          <w:lang w:eastAsia="en-GB"/>
        </w:rPr>
      </w:pPr>
    </w:p>
    <w:p w14:paraId="6EE43EB1" w14:textId="77777777" w:rsidR="00996F21" w:rsidRPr="00996F21" w:rsidRDefault="00996F21" w:rsidP="00926C42">
      <w:pPr>
        <w:pStyle w:val="Heading1"/>
        <w:rPr>
          <w:rFonts w:eastAsia="Calibri"/>
          <w:lang w:eastAsia="en-GB"/>
        </w:rPr>
      </w:pPr>
      <w:r w:rsidRPr="00996F21">
        <w:rPr>
          <w:rFonts w:eastAsia="Calibri"/>
          <w:lang w:eastAsia="en-GB"/>
        </w:rPr>
        <w:t>Your commitment to your continuing professional development and evaluation of your practice</w:t>
      </w:r>
    </w:p>
    <w:p w14:paraId="4546121F" w14:textId="77777777" w:rsidR="00996F21" w:rsidRPr="00996F21" w:rsidRDefault="00996F21" w:rsidP="00996F21">
      <w:pPr>
        <w:pStyle w:val="Bodycopy"/>
        <w:rPr>
          <w:rFonts w:eastAsia="Calibri" w:cstheme="minorHAnsi"/>
          <w:lang w:eastAsia="en-GB"/>
        </w:rPr>
      </w:pPr>
      <w:r w:rsidRPr="00996F21">
        <w:rPr>
          <w:rFonts w:eastAsia="Calibri" w:cstheme="minorHAnsi"/>
          <w:lang w:eastAsia="en-GB"/>
        </w:rPr>
        <w:t>Have you attempted to evaluate your performance as a clinical supervisor in any other ways? How might you develop this further in the future?</w:t>
      </w:r>
    </w:p>
    <w:p w14:paraId="2732A1A2" w14:textId="77777777" w:rsidR="00F67140" w:rsidRDefault="00F67140" w:rsidP="00996F21">
      <w:pPr>
        <w:pStyle w:val="Bodycopy"/>
      </w:pPr>
    </w:p>
    <w:p w14:paraId="2C6D51D9" w14:textId="77777777" w:rsidR="004F6399" w:rsidRDefault="004F6399" w:rsidP="00996F21">
      <w:pPr>
        <w:pStyle w:val="Bodycopy"/>
      </w:pPr>
    </w:p>
    <w:p w14:paraId="3B34A2CC" w14:textId="77777777" w:rsidR="004F6399" w:rsidRDefault="004F6399" w:rsidP="00996F21">
      <w:pPr>
        <w:pStyle w:val="Bodycopy"/>
      </w:pPr>
    </w:p>
    <w:p w14:paraId="1FCC63B6" w14:textId="77777777" w:rsidR="004F6399" w:rsidRDefault="004F6399" w:rsidP="00996F21">
      <w:pPr>
        <w:pStyle w:val="Bodycopy"/>
      </w:pPr>
    </w:p>
    <w:p w14:paraId="38104872" w14:textId="77777777" w:rsidR="00E82B3A" w:rsidRDefault="00E82B3A" w:rsidP="00536E2C">
      <w:pPr>
        <w:pStyle w:val="List-1"/>
        <w:numPr>
          <w:ilvl w:val="0"/>
          <w:numId w:val="0"/>
        </w:numPr>
      </w:pPr>
    </w:p>
    <w:p w14:paraId="5B76ADF3" w14:textId="2B5D4C4A" w:rsidR="00F67140" w:rsidRPr="00E82B3A" w:rsidRDefault="00F67140" w:rsidP="00E82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2"/>
        </w:rPr>
      </w:pPr>
      <w:r w:rsidRPr="00E82B3A">
        <w:rPr>
          <w:rFonts w:ascii="Calibri" w:hAnsi="Calibri" w:cs="Calibri"/>
          <w:iCs/>
          <w:szCs w:val="22"/>
        </w:rPr>
        <w:t xml:space="preserve">For </w:t>
      </w:r>
      <w:r w:rsidR="00E82B3A" w:rsidRPr="00E82B3A">
        <w:rPr>
          <w:rFonts w:ascii="Calibri" w:hAnsi="Calibri" w:cs="Calibri"/>
          <w:iCs/>
          <w:szCs w:val="22"/>
        </w:rPr>
        <w:t xml:space="preserve">RCP </w:t>
      </w:r>
      <w:r w:rsidRPr="00E82B3A">
        <w:rPr>
          <w:rFonts w:ascii="Calibri" w:hAnsi="Calibri" w:cs="Calibri"/>
          <w:iCs/>
          <w:szCs w:val="22"/>
        </w:rPr>
        <w:t>marker’s use</w:t>
      </w:r>
    </w:p>
    <w:p w14:paraId="4D51A55D" w14:textId="6B9C02AC" w:rsidR="00E82B3A" w:rsidRPr="009075A8" w:rsidRDefault="00000000" w:rsidP="00E82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Cs w:val="22"/>
        </w:rPr>
      </w:pPr>
      <w:sdt>
        <w:sdtPr>
          <w:rPr>
            <w:rFonts w:ascii="Calibri" w:hAnsi="Calibri" w:cs="Calibri"/>
            <w:szCs w:val="22"/>
          </w:rPr>
          <w:id w:val="1532301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2B3A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E82B3A">
        <w:rPr>
          <w:rFonts w:ascii="Calibri" w:hAnsi="Calibri" w:cs="Calibri"/>
          <w:szCs w:val="22"/>
        </w:rPr>
        <w:t xml:space="preserve"> Pass</w:t>
      </w:r>
      <w:r w:rsidR="00E82B3A" w:rsidRPr="009075A8">
        <w:rPr>
          <w:rFonts w:ascii="Calibri" w:hAnsi="Calibri" w:cs="Calibri"/>
          <w:szCs w:val="22"/>
        </w:rPr>
        <w:t xml:space="preserve">   </w:t>
      </w:r>
    </w:p>
    <w:p w14:paraId="72FC2DE6" w14:textId="3A854A82" w:rsidR="00F67140" w:rsidRPr="009075A8" w:rsidRDefault="00000000" w:rsidP="00E82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Cs w:val="22"/>
        </w:rPr>
      </w:pPr>
      <w:sdt>
        <w:sdtPr>
          <w:rPr>
            <w:rFonts w:ascii="Calibri" w:hAnsi="Calibri" w:cs="Calibri"/>
            <w:szCs w:val="22"/>
          </w:rPr>
          <w:id w:val="1041554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2B3A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E82B3A">
        <w:rPr>
          <w:rFonts w:ascii="Calibri" w:hAnsi="Calibri" w:cs="Calibri"/>
          <w:szCs w:val="22"/>
        </w:rPr>
        <w:t xml:space="preserve"> </w:t>
      </w:r>
      <w:r w:rsidR="00F67140">
        <w:rPr>
          <w:rFonts w:ascii="Calibri" w:hAnsi="Calibri" w:cs="Calibri"/>
          <w:szCs w:val="22"/>
        </w:rPr>
        <w:t>Re-submit</w:t>
      </w:r>
      <w:r w:rsidR="00F67140" w:rsidRPr="009075A8">
        <w:rPr>
          <w:rFonts w:ascii="Calibri" w:hAnsi="Calibri" w:cs="Calibri"/>
          <w:szCs w:val="22"/>
        </w:rPr>
        <w:t xml:space="preserve">    </w:t>
      </w:r>
    </w:p>
    <w:p w14:paraId="6B168FC4" w14:textId="7371BBBB" w:rsidR="00536E2C" w:rsidRDefault="00E82B3A" w:rsidP="00E82B3A">
      <w:pPr>
        <w:pStyle w:val="List-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Feedback:</w:t>
      </w:r>
    </w:p>
    <w:p w14:paraId="2E3E4709" w14:textId="055B90B7" w:rsidR="00832DFD" w:rsidRPr="007A6B23" w:rsidRDefault="00BA3C2E" w:rsidP="00D4173C">
      <w:pPr>
        <w:rPr>
          <w:rFonts w:ascii="Georgia" w:hAnsi="Georgia"/>
          <w:b/>
          <w:bCs/>
          <w:color w:val="FFFFFF" w:themeColor="background1"/>
          <w:sz w:val="24"/>
        </w:rPr>
      </w:pPr>
      <w:r>
        <w:rPr>
          <w:rFonts w:ascii="Georgia" w:hAnsi="Georgia" w:cstheme="minorHAnsi"/>
          <w:color w:val="FFFFFF" w:themeColor="background1"/>
          <w:sz w:val="24"/>
        </w:rPr>
        <w:t>t title</w:t>
      </w:r>
      <w:r>
        <w:rPr>
          <w:rFonts w:cstheme="minorHAns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19B789" wp14:editId="721170CF">
                <wp:simplePos x="0" y="0"/>
                <wp:positionH relativeFrom="column">
                  <wp:posOffset>2635346</wp:posOffset>
                </wp:positionH>
                <wp:positionV relativeFrom="paragraph">
                  <wp:posOffset>-1644135</wp:posOffset>
                </wp:positionV>
                <wp:extent cx="3510951" cy="27604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0951" cy="2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959CA3" w14:textId="77777777" w:rsidR="00BA3C2E" w:rsidRPr="00D4173C" w:rsidRDefault="00BA3C2E" w:rsidP="00BA3C2E">
                            <w:pPr>
                              <w:jc w:val="right"/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Georgia" w:hAnsi="Georgia" w:cstheme="minorHAnsi"/>
                                <w:color w:val="FFFFFF" w:themeColor="background1"/>
                                <w:sz w:val="24"/>
                              </w:rPr>
                              <w:t>Document title</w:t>
                            </w:r>
                          </w:p>
                          <w:p w14:paraId="699DB064" w14:textId="77777777" w:rsidR="00BA3C2E" w:rsidRDefault="00BA3C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9B789" id="Text Box 9" o:spid="_x0000_s1027" type="#_x0000_t202" style="position:absolute;margin-left:207.5pt;margin-top:-129.45pt;width:276.4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v9aHwIAAEE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zeTYX4/GVLCMTa6nebjSSyTXf62zodvAhoSjZI6pCWh&#10;xfYrH/rUU0psZmCptE7UaEPakk5vJnn64RzB4trEXJFIPpa5TB6t0G06oqqrrTZQHXBZB70OvOVL&#10;hROtmA+vzCHxuB+KObzgITVgZzhalNTgfv3tPuYjHxilpEUhldT/3DEnKNHfDTJ1PxyPo/KSM57c&#10;jtBx15HNdcTsmkdArSKaOF0yY37QJ1M6aN5R84vYFUPMcOxd0nAyH0Mvb3wzXCwWKQm1ZllYmbXl&#10;sXTELeL91r0zZ4+kBKTzGU6SY8UHbvrcnp3FLoBUibiIc48qEh4d1Gmi/vim4kO49lPW5eXPfwMA&#10;AP//AwBQSwMEFAAGAAgAAAAhAI4CL3blAAAADQEAAA8AAABkcnMvZG93bnJldi54bWxMj8FOwzAQ&#10;RO9I/IO1SNxaJ1FT0hCnqiJVSAgOLb1wc2I3ibDXIXbbwNezPZXb7s5o9k2xnqxhZz363qGAeB4B&#10;09g41WMr4PCxnWXAfJCopHGoBfxoD+vy/q6QuXIX3OnzPrSMQtDnUkAXwpBz7ptOW+nnbtBI2tGN&#10;VgZax5arUV4o3BqeRNGSW9kjfejkoKtON1/7kxXwWm3f5a5ObPZrqpe342b4PnymQjw+TJtnYEFP&#10;4WaGKz6hQ0lMtTuh8swIWMQpdQkCZkmarYCRZbV8oqG+nuJ0Abws+P8W5R8AAAD//wMAUEsBAi0A&#10;FAAGAAgAAAAhALaDOJL+AAAA4QEAABMAAAAAAAAAAAAAAAAAAAAAAFtDb250ZW50X1R5cGVzXS54&#10;bWxQSwECLQAUAAYACAAAACEAOP0h/9YAAACUAQAACwAAAAAAAAAAAAAAAAAvAQAAX3JlbHMvLnJl&#10;bHNQSwECLQAUAAYACAAAACEABBb/Wh8CAABBBAAADgAAAAAAAAAAAAAAAAAuAgAAZHJzL2Uyb0Rv&#10;Yy54bWxQSwECLQAUAAYACAAAACEAjgIvduUAAAANAQAADwAAAAAAAAAAAAAAAAB5BAAAZHJzL2Rv&#10;d25yZXYueG1sUEsFBgAAAAAEAAQA8wAAAIsFAAAAAA==&#10;" filled="f" stroked="f" strokeweight=".5pt">
                <v:textbox>
                  <w:txbxContent>
                    <w:p w14:paraId="04959CA3" w14:textId="77777777" w:rsidR="00BA3C2E" w:rsidRPr="00D4173C" w:rsidRDefault="00BA3C2E" w:rsidP="00BA3C2E">
                      <w:pPr>
                        <w:jc w:val="right"/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Georgia" w:hAnsi="Georgia" w:cstheme="minorHAnsi"/>
                          <w:color w:val="FFFFFF" w:themeColor="background1"/>
                          <w:sz w:val="24"/>
                        </w:rPr>
                        <w:t>Document title</w:t>
                      </w:r>
                    </w:p>
                    <w:p w14:paraId="699DB064" w14:textId="77777777" w:rsidR="00BA3C2E" w:rsidRDefault="00BA3C2E"/>
                  </w:txbxContent>
                </v:textbox>
              </v:shape>
            </w:pict>
          </mc:Fallback>
        </mc:AlternateContent>
      </w:r>
    </w:p>
    <w:sectPr w:rsidR="00832DFD" w:rsidRPr="007A6B23" w:rsidSect="00507B9A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34"/>
      <w:pgMar w:top="3119" w:right="794" w:bottom="1474" w:left="1474" w:header="284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E344D" w14:textId="77777777" w:rsidR="004829D9" w:rsidRDefault="004829D9" w:rsidP="009003F2">
      <w:r>
        <w:separator/>
      </w:r>
    </w:p>
  </w:endnote>
  <w:endnote w:type="continuationSeparator" w:id="0">
    <w:p w14:paraId="4D1B2576" w14:textId="77777777" w:rsidR="004829D9" w:rsidRDefault="004829D9" w:rsidP="0090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1CEB2" w14:textId="77777777" w:rsidR="000C388B" w:rsidRDefault="000C388B" w:rsidP="000C38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C356BB" w14:textId="77777777" w:rsidR="000C388B" w:rsidRDefault="000C388B" w:rsidP="000C388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4C1B5" w14:textId="77777777" w:rsidR="00536E2C" w:rsidRPr="00D4173C" w:rsidRDefault="00536E2C" w:rsidP="00536E2C">
    <w:pPr>
      <w:pStyle w:val="Footer"/>
      <w:framePr w:wrap="around" w:vAnchor="text" w:hAnchor="page" w:x="10835" w:y="3"/>
      <w:spacing w:line="260" w:lineRule="exact"/>
      <w:rPr>
        <w:rStyle w:val="PageNumber"/>
        <w:rFonts w:cstheme="minorHAnsi"/>
        <w:b/>
        <w:color w:val="D0D3D3" w:themeColor="background2"/>
        <w:sz w:val="16"/>
        <w:szCs w:val="16"/>
      </w:rPr>
    </w:pP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fldChar w:fldCharType="begin"/>
    </w: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instrText xml:space="preserve">PAGE  </w:instrText>
    </w: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fldChar w:fldCharType="separate"/>
    </w:r>
    <w:r>
      <w:rPr>
        <w:rStyle w:val="PageNumber"/>
        <w:rFonts w:cstheme="minorHAnsi"/>
        <w:b/>
        <w:color w:val="D0D3D3" w:themeColor="background2"/>
        <w:sz w:val="16"/>
        <w:szCs w:val="16"/>
      </w:rPr>
      <w:t>1</w:t>
    </w: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fldChar w:fldCharType="end"/>
    </w:r>
  </w:p>
  <w:p w14:paraId="6B882F3E" w14:textId="77777777" w:rsidR="00536E2C" w:rsidRPr="00D4173C" w:rsidRDefault="00536E2C" w:rsidP="00536E2C">
    <w:pPr>
      <w:pStyle w:val="Footer"/>
      <w:tabs>
        <w:tab w:val="center" w:pos="1701"/>
      </w:tabs>
      <w:spacing w:line="260" w:lineRule="exact"/>
      <w:ind w:right="360"/>
      <w:rPr>
        <w:rFonts w:cstheme="minorHAnsi"/>
        <w:color w:val="D0D3D3" w:themeColor="background2"/>
        <w:sz w:val="18"/>
      </w:rPr>
    </w:pPr>
    <w:r>
      <w:rPr>
        <w:rFonts w:cstheme="minorHAnsi"/>
        <w:color w:val="D0D3D3" w:themeColor="background2"/>
        <w:sz w:val="18"/>
      </w:rPr>
      <w:t>© Royal College of Physicians</w:t>
    </w:r>
  </w:p>
  <w:p w14:paraId="62894C57" w14:textId="77777777" w:rsidR="00536E2C" w:rsidRPr="00D4173C" w:rsidRDefault="00536E2C" w:rsidP="00536E2C">
    <w:pPr>
      <w:pStyle w:val="Footer"/>
      <w:tabs>
        <w:tab w:val="center" w:pos="567"/>
        <w:tab w:val="center" w:pos="1701"/>
      </w:tabs>
      <w:spacing w:line="260" w:lineRule="exact"/>
      <w:ind w:right="360"/>
      <w:rPr>
        <w:rFonts w:cstheme="minorHAnsi"/>
        <w:color w:val="D0D3D3" w:themeColor="background2"/>
        <w:sz w:val="14"/>
        <w:szCs w:val="14"/>
      </w:rPr>
    </w:pPr>
    <w:r w:rsidRPr="00D4173C">
      <w:rPr>
        <w:rFonts w:cstheme="minorHAnsi"/>
        <w:color w:val="D0D3D3" w:themeColor="background2"/>
        <w:sz w:val="14"/>
        <w:szCs w:val="14"/>
      </w:rPr>
      <w:t>Registered charity no 210508</w:t>
    </w:r>
    <w:r w:rsidRPr="00D4173C">
      <w:rPr>
        <w:rFonts w:cstheme="minorHAnsi"/>
        <w:color w:val="D0D3D3" w:themeColor="background2"/>
        <w:sz w:val="14"/>
        <w:szCs w:val="14"/>
      </w:rPr>
      <w:tab/>
    </w:r>
    <w:r w:rsidRPr="00D4173C">
      <w:rPr>
        <w:rFonts w:cstheme="minorHAnsi"/>
        <w:color w:val="D0D3D3" w:themeColor="background2"/>
        <w:sz w:val="14"/>
        <w:szCs w:val="14"/>
      </w:rPr>
      <w:tab/>
    </w:r>
  </w:p>
  <w:p w14:paraId="2449F39B" w14:textId="5C4BC656" w:rsidR="000C388B" w:rsidRPr="00536E2C" w:rsidRDefault="000C388B" w:rsidP="00536E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9FF92" w14:textId="77777777" w:rsidR="00223562" w:rsidRPr="00D4173C" w:rsidRDefault="00223562" w:rsidP="00D4173C">
    <w:pPr>
      <w:pStyle w:val="Footer"/>
      <w:framePr w:wrap="around" w:vAnchor="text" w:hAnchor="page" w:x="10835" w:y="3"/>
      <w:spacing w:line="260" w:lineRule="exact"/>
      <w:rPr>
        <w:rStyle w:val="PageNumber"/>
        <w:rFonts w:cstheme="minorHAnsi"/>
        <w:b/>
        <w:color w:val="D0D3D3" w:themeColor="background2"/>
        <w:sz w:val="16"/>
        <w:szCs w:val="16"/>
      </w:rPr>
    </w:pP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fldChar w:fldCharType="begin"/>
    </w: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instrText xml:space="preserve">PAGE  </w:instrText>
    </w: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fldChar w:fldCharType="separate"/>
    </w:r>
    <w:r w:rsidR="005F34D3" w:rsidRPr="00D4173C">
      <w:rPr>
        <w:rStyle w:val="PageNumber"/>
        <w:rFonts w:cstheme="minorHAnsi"/>
        <w:b/>
        <w:noProof/>
        <w:color w:val="D0D3D3" w:themeColor="background2"/>
        <w:sz w:val="16"/>
        <w:szCs w:val="16"/>
      </w:rPr>
      <w:t>1</w:t>
    </w: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fldChar w:fldCharType="end"/>
    </w:r>
  </w:p>
  <w:p w14:paraId="5C2E2F0C" w14:textId="3116A47A" w:rsidR="00223562" w:rsidRPr="00D4173C" w:rsidRDefault="00D4173C" w:rsidP="00D4173C">
    <w:pPr>
      <w:pStyle w:val="Footer"/>
      <w:tabs>
        <w:tab w:val="center" w:pos="1701"/>
      </w:tabs>
      <w:spacing w:line="260" w:lineRule="exact"/>
      <w:ind w:right="360"/>
      <w:rPr>
        <w:rFonts w:cstheme="minorHAnsi"/>
        <w:color w:val="D0D3D3" w:themeColor="background2"/>
        <w:sz w:val="18"/>
      </w:rPr>
    </w:pPr>
    <w:r>
      <w:rPr>
        <w:rFonts w:cstheme="minorHAnsi"/>
        <w:color w:val="D0D3D3" w:themeColor="background2"/>
        <w:sz w:val="18"/>
      </w:rPr>
      <w:t>© Royal College of Physicians</w:t>
    </w:r>
  </w:p>
  <w:p w14:paraId="72CFC33C" w14:textId="77777777" w:rsidR="00223562" w:rsidRPr="00D4173C" w:rsidRDefault="00832DFD" w:rsidP="00D4173C">
    <w:pPr>
      <w:pStyle w:val="Footer"/>
      <w:tabs>
        <w:tab w:val="center" w:pos="567"/>
        <w:tab w:val="center" w:pos="1701"/>
      </w:tabs>
      <w:spacing w:line="260" w:lineRule="exact"/>
      <w:ind w:right="360"/>
      <w:rPr>
        <w:rFonts w:cstheme="minorHAnsi"/>
        <w:color w:val="D0D3D3" w:themeColor="background2"/>
        <w:sz w:val="14"/>
        <w:szCs w:val="14"/>
      </w:rPr>
    </w:pPr>
    <w:r w:rsidRPr="00D4173C">
      <w:rPr>
        <w:rFonts w:cstheme="minorHAnsi"/>
        <w:color w:val="D0D3D3" w:themeColor="background2"/>
        <w:sz w:val="14"/>
        <w:szCs w:val="14"/>
      </w:rPr>
      <w:t xml:space="preserve">Registered </w:t>
    </w:r>
    <w:r w:rsidR="005F34D3" w:rsidRPr="00D4173C">
      <w:rPr>
        <w:rFonts w:cstheme="minorHAnsi"/>
        <w:color w:val="D0D3D3" w:themeColor="background2"/>
        <w:sz w:val="14"/>
        <w:szCs w:val="14"/>
      </w:rPr>
      <w:t>c</w:t>
    </w:r>
    <w:r w:rsidRPr="00D4173C">
      <w:rPr>
        <w:rFonts w:cstheme="minorHAnsi"/>
        <w:color w:val="D0D3D3" w:themeColor="background2"/>
        <w:sz w:val="14"/>
        <w:szCs w:val="14"/>
      </w:rPr>
      <w:t xml:space="preserve">harity </w:t>
    </w:r>
    <w:r w:rsidR="005F34D3" w:rsidRPr="00D4173C">
      <w:rPr>
        <w:rFonts w:cstheme="minorHAnsi"/>
        <w:color w:val="D0D3D3" w:themeColor="background2"/>
        <w:sz w:val="14"/>
        <w:szCs w:val="14"/>
      </w:rPr>
      <w:t>n</w:t>
    </w:r>
    <w:r w:rsidRPr="00D4173C">
      <w:rPr>
        <w:rFonts w:cstheme="minorHAnsi"/>
        <w:color w:val="D0D3D3" w:themeColor="background2"/>
        <w:sz w:val="14"/>
        <w:szCs w:val="14"/>
      </w:rPr>
      <w:t>o 210508</w:t>
    </w:r>
    <w:r w:rsidR="00223562" w:rsidRPr="00D4173C">
      <w:rPr>
        <w:rFonts w:cstheme="minorHAnsi"/>
        <w:color w:val="D0D3D3" w:themeColor="background2"/>
        <w:sz w:val="14"/>
        <w:szCs w:val="14"/>
      </w:rPr>
      <w:tab/>
    </w:r>
    <w:r w:rsidR="00223562" w:rsidRPr="00D4173C">
      <w:rPr>
        <w:rFonts w:cstheme="minorHAnsi"/>
        <w:color w:val="D0D3D3" w:themeColor="background2"/>
        <w:sz w:val="14"/>
        <w:szCs w:val="14"/>
      </w:rPr>
      <w:tab/>
    </w:r>
  </w:p>
  <w:p w14:paraId="2781D9DF" w14:textId="4FD8BFA9" w:rsidR="00223562" w:rsidRPr="00D4173C" w:rsidRDefault="00223562" w:rsidP="00D4173C">
    <w:pPr>
      <w:pStyle w:val="Footer"/>
      <w:spacing w:line="260" w:lineRule="exact"/>
      <w:rPr>
        <w:rFonts w:cstheme="minorHAnsi"/>
        <w:color w:val="D0D3D3" w:themeColor="background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3E87A" w14:textId="77777777" w:rsidR="004829D9" w:rsidRDefault="004829D9" w:rsidP="009003F2">
      <w:r>
        <w:separator/>
      </w:r>
    </w:p>
  </w:footnote>
  <w:footnote w:type="continuationSeparator" w:id="0">
    <w:p w14:paraId="506E62BA" w14:textId="77777777" w:rsidR="004829D9" w:rsidRDefault="004829D9" w:rsidP="0090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65788" w14:textId="54D2F7EB" w:rsidR="000C388B" w:rsidRPr="0084709E" w:rsidRDefault="00536E2C" w:rsidP="008E6CBC">
    <w:pPr>
      <w:tabs>
        <w:tab w:val="left" w:pos="6804"/>
      </w:tabs>
      <w:ind w:left="-1474"/>
      <w:jc w:val="right"/>
      <w:rPr>
        <w:rFonts w:ascii="Calibri" w:hAnsi="Calibri"/>
        <w:b/>
        <w:sz w:val="44"/>
      </w:rPr>
    </w:pPr>
    <w:r>
      <w:rPr>
        <w:rFonts w:ascii="Calibri" w:hAnsi="Calibri"/>
        <w:b/>
        <w:noProof/>
        <w:sz w:val="44"/>
      </w:rPr>
      <w:drawing>
        <wp:anchor distT="0" distB="0" distL="114300" distR="114300" simplePos="0" relativeHeight="251662336" behindDoc="1" locked="0" layoutInCell="1" allowOverlap="1" wp14:anchorId="2F55F04F" wp14:editId="1E1D418D">
          <wp:simplePos x="0" y="0"/>
          <wp:positionH relativeFrom="column">
            <wp:posOffset>-936869</wp:posOffset>
          </wp:positionH>
          <wp:positionV relativeFrom="page">
            <wp:posOffset>48</wp:posOffset>
          </wp:positionV>
          <wp:extent cx="7560000" cy="10686139"/>
          <wp:effectExtent l="0" t="0" r="0" b="0"/>
          <wp:wrapNone/>
          <wp:docPr id="1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61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388B" w:rsidRPr="0084709E">
      <w:rPr>
        <w:rFonts w:ascii="Calibri" w:hAnsi="Calibri"/>
        <w:b/>
        <w:sz w:val="44"/>
      </w:rPr>
      <w:tab/>
      <w:t xml:space="preserve">           </w:t>
    </w:r>
  </w:p>
  <w:p w14:paraId="6C54584B" w14:textId="53995F39" w:rsidR="008E6CBC" w:rsidRPr="00D4173C" w:rsidRDefault="00E82B3A" w:rsidP="008E6CBC">
    <w:pPr>
      <w:spacing w:line="240" w:lineRule="auto"/>
      <w:jc w:val="right"/>
      <w:rPr>
        <w:rFonts w:ascii="Georgia" w:hAnsi="Georgia"/>
        <w:b/>
        <w:bCs/>
        <w:color w:val="FFFFFF" w:themeColor="background1"/>
        <w:sz w:val="24"/>
      </w:rPr>
    </w:pPr>
    <w:r>
      <w:rPr>
        <w:rFonts w:ascii="Georgia" w:hAnsi="Georgia" w:cstheme="minorHAnsi"/>
        <w:color w:val="FFFFFF" w:themeColor="background1"/>
        <w:sz w:val="24"/>
      </w:rPr>
      <w:t xml:space="preserve">RCP </w:t>
    </w:r>
    <w:r w:rsidR="004F6399">
      <w:rPr>
        <w:rFonts w:ascii="Georgia" w:hAnsi="Georgia" w:cstheme="minorHAnsi"/>
        <w:color w:val="FFFFFF" w:themeColor="background1"/>
        <w:sz w:val="24"/>
      </w:rPr>
      <w:t>Clinical educator</w:t>
    </w:r>
    <w:r>
      <w:rPr>
        <w:rFonts w:ascii="Georgia" w:hAnsi="Georgia" w:cstheme="minorHAnsi"/>
        <w:color w:val="FFFFFF" w:themeColor="background1"/>
        <w:sz w:val="24"/>
      </w:rPr>
      <w:t xml:space="preserve"> accreditation </w:t>
    </w:r>
  </w:p>
  <w:p w14:paraId="45906C62" w14:textId="74C5CF53" w:rsidR="000C388B" w:rsidRPr="0084709E" w:rsidRDefault="00223562" w:rsidP="00223562">
    <w:pPr>
      <w:tabs>
        <w:tab w:val="left" w:pos="-273"/>
        <w:tab w:val="left" w:pos="6804"/>
      </w:tabs>
      <w:ind w:left="-1474"/>
      <w:rPr>
        <w:rFonts w:ascii="Calibri" w:hAnsi="Calibri"/>
        <w:b/>
        <w:sz w:val="44"/>
      </w:rPr>
    </w:pPr>
    <w:r>
      <w:rPr>
        <w:rFonts w:ascii="Calibri" w:hAnsi="Calibri"/>
        <w:b/>
        <w:sz w:val="44"/>
      </w:rPr>
      <w:tab/>
    </w:r>
    <w:r>
      <w:rPr>
        <w:rFonts w:ascii="Calibri" w:hAnsi="Calibri"/>
        <w:b/>
        <w:sz w:val="44"/>
      </w:rPr>
      <w:tab/>
    </w:r>
  </w:p>
  <w:p w14:paraId="509ACE48" w14:textId="19F230EA" w:rsidR="000C388B" w:rsidRPr="0084709E" w:rsidRDefault="000C388B" w:rsidP="000C388B">
    <w:pPr>
      <w:tabs>
        <w:tab w:val="left" w:pos="6804"/>
      </w:tabs>
      <w:ind w:left="-1474"/>
      <w:jc w:val="center"/>
      <w:rPr>
        <w:rFonts w:ascii="Calibri" w:hAnsi="Calibri"/>
        <w:sz w:val="44"/>
      </w:rPr>
    </w:pPr>
    <w:r w:rsidRPr="0084709E">
      <w:rPr>
        <w:rFonts w:ascii="Calibri" w:hAnsi="Calibri"/>
        <w:b/>
        <w:sz w:val="44"/>
      </w:rPr>
      <w:tab/>
    </w:r>
    <w:r w:rsidRPr="0084709E">
      <w:rPr>
        <w:rFonts w:ascii="Calibri" w:hAnsi="Calibri"/>
        <w:b/>
        <w:sz w:val="44"/>
      </w:rPr>
      <w:tab/>
    </w:r>
    <w:r w:rsidRPr="0084709E">
      <w:rPr>
        <w:rFonts w:ascii="Calibri" w:hAnsi="Calibri"/>
        <w:b/>
        <w:sz w:val="4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AB20" w14:textId="0F09DD87" w:rsidR="00223562" w:rsidRPr="0084709E" w:rsidRDefault="001D3E64" w:rsidP="00223562">
    <w:pPr>
      <w:tabs>
        <w:tab w:val="left" w:pos="6804"/>
      </w:tabs>
      <w:ind w:left="-1474"/>
      <w:jc w:val="center"/>
      <w:rPr>
        <w:rFonts w:ascii="Calibri" w:hAnsi="Calibri"/>
        <w:sz w:val="44"/>
      </w:rPr>
    </w:pPr>
    <w:r>
      <w:rPr>
        <w:rFonts w:ascii="Calibri" w:hAnsi="Calibri"/>
        <w:b/>
        <w:noProof/>
        <w:sz w:val="44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8843067" wp14:editId="4290B5AF">
              <wp:simplePos x="0" y="0"/>
              <wp:positionH relativeFrom="column">
                <wp:posOffset>-554990</wp:posOffset>
              </wp:positionH>
              <wp:positionV relativeFrom="page">
                <wp:posOffset>363220</wp:posOffset>
              </wp:positionV>
              <wp:extent cx="1981200" cy="854710"/>
              <wp:effectExtent l="0" t="0" r="0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81200" cy="854710"/>
                        <a:chOff x="0" y="0"/>
                        <a:chExt cx="1981200" cy="855133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1981200" cy="855133"/>
                        </a:xfrm>
                        <a:prstGeom prst="rect">
                          <a:avLst/>
                        </a:prstGeom>
                        <a:solidFill>
                          <a:srgbClr val="1A283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 descr="Graphical user interface&#10;&#10;Description automatically generated with low confidenc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267" y="169333"/>
                          <a:ext cx="1786890" cy="6007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E3BEC73" id="Group 7" o:spid="_x0000_s1026" style="position:absolute;margin-left:-43.7pt;margin-top:28.6pt;width:156pt;height:67.3pt;z-index:251664384;mso-position-vertical-relative:page" coordsize="19812,8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Cuh8QMAAFYJAAAOAAAAZHJzL2Uyb0RvYy54bWykVm1v2zYQ/j5g/4Hg&#10;gH1rbNmJY2uRCyNZggJBGzQt+pmmKIsoRXIkbdn79bsjJTlO0r1kBiyT4t3xuYfH53z1ft8oshPO&#10;S6MLmp2NKRGam1LqTUG/frl9N6fEB6ZLpowWBT0IT98vf/7pqrW5mJjaqFI4AkG0z1tb0DoEm49G&#10;nteiYf7MWKFhsTKuYQGmbjMqHWsheqNGk/F4NmqNK60zXHgPb2/SIl3G+FUlePhUVV4EogoK2EJ8&#10;uvhc43O0vGL5xjFbS97BYG9A0TCpYdMh1A0LjGydfBGqkdwZb6pwxk0zMlUluYg5QDbZ+Fk2d85s&#10;bcxlk7cbO9AE1D7j6c1h+cfdnbOP9sEBE63dABdxhrnsK9fgL6Ak+0jZYaBM7APh8DJbzDM4B0o4&#10;rM0vzi+zjlNeA/Ev3Hj9++uOF9l0iocx6rcdnYBpLZSHPzLg/x8DjzWzIhLrc2DgwRFZFnRGiWYN&#10;FOlnKBumN0qQGWLCzcFqIMnnHvh6I0MvEmW5dT7cCdMQHBTUwe6xltju3ofESW+Cm3qjZHkrlYoT&#10;t1lfK0d2DAo8W03m09uOxhMzpdFYG3RLEdMbEa9Itw3mmTKLo3BQAr2U/iwqIAhOexJxxcsphl0Z&#10;50KHLC3VrBQJzMUYPj0WvM7oEQ84BsTIFaAZYncBessUpI+dMHf26JqAD87jvwOWnAePuLPRYXBu&#10;pDbutQAKsup2TvYA/wk1OFyb8gDl40xSFm/5rYRTvGc+PDAHUgJXA+QxfIJHpUxbUNONKKmN+/O1&#10;92gP9Q2rlLQgTQX1f2yZE5SoDxoqf5Gdn6OWxcn5xeUEJu7pyvrpit421waLA4TY8jhE+6D6YeVM&#10;8w1UdIW7whLTHPYuKA+un1yHJJmgw1ysVtEM9MuycK8fLcfgyCpW6Zf9N+ZsV8oBZOKj6W8by59V&#10;dLJFT21W22AqGcv9yGvHN9z85ZWVPIdvJ4IweiEB/9wswCtskcjUcJp/FaNh7vvWvkv5yrVUMhxi&#10;74GcEZTePUiOeoCTo5pMezWBVdyUwItSeA5M3qV+wxTZeuh+UgcoDsbFr7/sV7/Fxw0aShugqxIG&#10;zED3k5wpdSAboYVjQZSklaEmUFKEG13JEtquwGrtUSRMcCiS3xv+3RNtrmtQNbHyFhQGzwxr+9Q8&#10;Tk8SWitpe7HBcUcdZPGsBb3CfmpvN4ZvG1CI1K+dUJCL0b6W1kMd5qJZixJU70MZAYG+BScCr+M1&#10;jQLBOxEcFiLKIzBM4QeKfLGYzC4pgd6UzRbT1GJAPPoedDmfzRdQ8ti8ZuNx17yGHvQfpTnCSkDi&#10;EHDFAo7NG0Yn/w6ezqPV8e/Q8i8AAAD//wMAUEsDBAoAAAAAAAAAIQACvuzaSqwAAEqsAAAUAAAA&#10;ZHJzL21lZGlhL2ltYWdlMS5wbmeJUE5HDQoaCgAAAA1JSERSAAAFbgAAAdUIBgAAAGF2YrsAAAAJ&#10;cEhZcwAALiMAAC4jAXilP3YAACAASURBVHic7N37kRrHFsfx8S3/DzeCxREsjmBRBIsjWBSBUARC&#10;EQhFIDYCsxGIjcAQgSCCCxH4FvZpuzUaYB59+jH9/VRtyQ9Jyw7DTM+vT5/+6c8//yyAhA2LohiX&#10;Xv5IvlzZy1fZhhMHAAAAAAAAGn7mqCISdthaDmMn1j+f/999pG/ariiKo/zz+det9f82F/4ZAAAA&#10;AAAA+AEVt9BkB7Bj+Xf7v8UcwvpwssJdu6p3U/HfAAAAAAAAkBGCW7RlKmTtINZUxp7/fcCRdcYO&#10;eE2ou5WqXsJdAAAAAACAHiK4xSWjK193HLXoHKwQt+oLAAAAAAAACSG4zZtpXzCxKmdzb1/QVzur&#10;7+7Rqtyl3y4AAAAAAECECG77z1TOjku/UjUL26sV7JqK3a212RoAAAAAAAA8Irjtj3Iwe/56yP2g&#10;oDPTX3djBbpU6QIAAAAAACgjuE2PCWUnVkhLawP4ZgLdrVWdS4UuAAAAAACAIwS3cZuUKmmpoEXs&#10;qNAFAAAAAABwgOA2DmZjMBPUjulBi57ZWZW5G6pzAQAAAAAAriO49Y+QFvjbwWqxQJgLAAAAAABg&#10;IbjVNyGkBWorh7m0WQAAAAAAAFkiuHVrXKqmZdMwoLudVZFreucCAAAAAAD0GsFte3bLgwkbhwVx&#10;KIV4+xv/bv+eofz70Xovyy7997H1582/D9I+lEk5lCpyt7kfEAAAAAAA0D8Et/WNSm0PqKZ162QF&#10;cOXA1SyXT6EH6ki+jIn8aofAhPxunawQlyAXAAAAAAD0AsHtZeegbWqFtfSmbW8ngevRCl8vhbQ5&#10;scNcO/A1Fb0EvO29FkWxJsgFAAAAAACpIrj93ljC2ikVtbWZStl96atgYylnRle+mFC47WSFuOsE&#10;qrYBAAAAAACyD27tqtopfUornUpVskdr138CsDiYYNdU6g6tjfI4p3+0kwB3TTUuAAAAAACIVY7B&#10;7ciqqmUp+t/KVbMp9ZTFbWMrzDW/jqgq/8vJCnE3nO8AAAAAACAWuQS3dlVtzkvLdxLM2hWztDPI&#10;26RUoZt7oPtitVTItfcyAAAAAACIQF+D26FVVTvJbLm4XT27rdgMDKjDVOeWg92cPkvniY4VG5wB&#10;AAAAAIAQ+hTc5tgC4WC1NthagS2gaWL11Z1kEugepAp3RYgLAAAAAAB8SD24NWHtLMPl3QcJkVaE&#10;tYjA+bO4KIriKYM3gxAXAAAAAACoSzG4zTmsveRVQqQ1myvBs7F8FnPtH02ICwAAAAAAVKQS3No9&#10;ax8jeD2xsnfIX+d+MKBmYn0ec97sr4wQFwAAAAAAOBN7cDsjrG2NEBcuTazPY04blLVFiAsAAAAA&#10;ADqJMbidWl8ERG4Q4qINKmvd2FmtTOhHDQAAAAAAaokluDV9MmeEterOIe7GCnHpiQvDbkky4bOo&#10;gn7UAAAAAACglpDBrdlkbE41X1A7K8RlSXd+xlZY63OzvxPBcPFihbgAAAAAAADf8R3cmoq+c2Xt&#10;A29FpVcJUN8F+N52Ne6GZd29NLIqakNW1T5LxWmI8zw2ppXJkskTAAAAAABg+ApuTUXfU2JH/mSF&#10;mFv5VSvoOn+vhYQ3+0iqkA/yM28IcpM1skLaSUTV7SeZyJlI1SlV9387yDWAfrgAAAAAAGROM7gd&#10;SRuE1DY22klIWd4Nfqu4lHwnx2kvQdZXpe/T1ckKcU2QjbhMpP1B6IraOt7K52wovz4qfR8zATP2&#10;3A6iqxd53auEXjMAAAAAAHDEdXA7tPrWphaQbK5UuZ0rYT8ofe+P8vcbq8Qqk01rB/sLfoysoHac&#10;YPuRV3n9xlTOf42w+UX+frtVhFZQ7NpJjkt5MgkAAAAAAPSYq+B2In1rUwkc7V6ut3Z3Pwdifyi8&#10;hoMESHYQM5TgOPVNm+wwd09lrhMmnLXD2j5s7vVrxWdgrRRCvy1Vrw6tEHeayPHcWa0Url23AAAA&#10;AABA4roEtyMJa2eJtEI4WUFt3V3chxIquf75PkuVbTl4OR/LL46/Vyx2EuLagS7Vgz8aW71fRwku&#10;72/qWc77srl8RlyGqSc5npd6x06trxRC3GcJopkYAQAAAACgh9oEt1MJWlJYZtwmrLUtHe96f5Lj&#10;dylo0eyjG6uDFeIe5dgcex7qmnDWDmmHGb73hbVJWZWRBJMuq2/L7RkusStxY5+YMhuarajCBQAA&#10;AACgP+oGtyltNNY1rDXOP+vvDl/XiwTel4KV8zH+5vD79cHJCnBN2L23KiZjrDQ0YawJZotSUNuH&#10;9gaulVsYlLnuMV3uK33LWD67KVz/qMIFAAAAAKAnbgW3phVC7JseuQprDZe9Zk8Set/aGd7HpmRv&#10;JTjW2gAqlFOpQndfsRy+TRXvSL7KxqUq0dQ2BavrswSA2udLnSrYsbwOV1XJ5d66dY2t62LMnyGq&#10;cAEAAAAASFxVcGt6184TCPdeJJhwEdba1o5aQbzKsbzUU9PwsSmZqTLscx9duPNZrgGF4gZ9tl9q&#10;fk4WjtqXHOTn6hJqptITlypcAAAAAAAS9B/rJU8lsPwmy5JjDSJepXL0v9ZrdmnuKLT9KFWEt8Ko&#10;wkP13jOhLRqyA82tfOY0zWv83Uf5fW8keO3irmG7hCpr+UydA+Xf5HMWo3Ml/1e5Fs2v9BQGAAAA&#10;AAAROVfcziTAiLl3486qrK0ThLY1lqq0LiHqTsKcJsuw94rH3+za76NqEv1R1b5AM/i/tklZlaG0&#10;AujaXuQ3x5M/Q6sKN+YNHJ8lxKWNAgAgRWbvANPWyrSxMu2rTMugJe8u0BuTC5/9gdU6McT4dlT6&#10;Kl+PdlYLMwBo7BzcbiLt0XmSi9uqZS/KNrYde2h+rlk5aJtINZwGO3zr+rMhL5f6zrreKMx2a5Oy&#10;KtOOPXhPMtDSGOCN5PXNIv3svaF9AgAgYuVQ1oQ2Te6pTTckRXf2Br1lVftQAEY5lC2Hs3Xsrpx/&#10;Xbi4Hr1nMglAGzEGt88ONxlroksgdZBwpk0IorUp2U5uKEfHYdtbGXBNFAM8dPMin59Jh3PrWgWs&#10;1jlbZ5OyKkP5edtex9p+3ybMpmbTiFY3ENwCAGIzlSIIV88mTVf04LaJFWKZ8VOTYM12sILcjfUr&#10;AW8+RvKs6nLPCFcr6qby2lwVYHA9AtBKLMGtWT6wDrR0t0vV64sEMm1e9/nC/b+W3/caO7QdSd9i&#10;F8oVkT/sbIcomI2+urY2+PVKtbtWeFtnk7JL5jK4ajPo8zkDblopaBy/JghuAQAxOd8bf1d4PdfG&#10;M7jOhLMTCWd9ryB6lfduawW66A+tDbpdVNqfnys+OXo9tp8U/k4APfdzwB/vIEHtMvBNeNiy38xJ&#10;grEus3mzDn/2kpMV2hYOl4e9Lx0n7QpFtDeR96rr52py5UHHbMrluo/rvEW7EcNM/qxaTEYt5IHA&#10;x4Pd2urBZSqLaGOiZ2hVO8fGDs63ct0+EjAAyJTWBCoVbs2YVUKTCMYnD6UxneljuiHI7QXtDbq7&#10;aPs8AgDOhQhuQ7VCuGTZYunyq4QAXauDXQe35dB26CiseK0YTBPcxsv0dXIR3F57iDLtQVwO6mcd&#10;B0qmjUfT9iADCXw1emJdcrT6eJuHpJgHsCkaKpyjLl2bYDhZVUZ7q9oIAPoq5o2S+25kjUNifh8G&#10;smLJrFrytYE1dMT8PMn1CEA0/uPphexkmf1/HVSputR0ufJJKk8nDkJb18uNThUVkhMHIdDpQvhL&#10;cBsv8950HcA+3qhSOcr32jk8EgNHExoLWRrZ5LXdB9wwYCuB9VCulS+BXkffTBOuZh5IsPtOlup9&#10;lfY0WzlPp1SRAQA6mshz2TeZ8E4trLqXe+S30lgKaeC9AoAaNIPbc+D3WcKTscyGhuhfe8moYYuE&#10;V/k5XAU7rpdfzCqW17qoHrzUv1erMtFlCBi7k9Lrs4Oq145/160Q1YS3h47fp8n3rGsrr+1zgz/z&#10;LoJJiZWEcr9Ijy6XxzY3PiuofbmX8/R36ZG+kfvJKPc3GwBQ20wm+L8qtL0KxYS4/5OxFEUmAIBe&#10;0AhuX6VibCgPk7H26ls3qEb9KDd/V0twho43Jnp7oYq564Dl9cLfO1Jazn3p+/XRR+UBpfm7uy6t&#10;XtSYDT9K0OgqiH5wGEId5Tr0pkEAuo6kAmAvx38ku+NShdtcH4Pbsger2mit1DsdANAPUxlffOn5&#10;UvAnCaW33BcBAKlzFdya6tpfrI2RYraouXz2IBXDrjb4MlwOIN4qHu9LVcFaYYhGE/iuFaeathLg&#10;anAV3A5qVpmb6lZX4a3rc2Ej522d8HMQ4TVsTRUuaniUh/E9y0UBAJaxjIV+z6x35711XyTABQAk&#10;qWtwW66uTaEp/KTmpkWfZZCjUTHsKpTSDG2fr/zsGsHtte/X1i7iQZo5hgul9hB2cNs1TH1qGN66&#10;oPG+mcrg32ock8dIzx2qcFHHnVTh7tkVGQCyNpRxwx83NsTsuzsJcDdMagIAUtM2uH2RStQUqmtt&#10;wxqv9ySByFypJ+/U0Uz3xxo/S5cg9FrLAtdL/E8KVc2FDM5cLLl/lWDZJXvQqBEQ2j+3i/YT72q+&#10;R1uZUOjK1SZlVdZyfG5VYy8j7xtqV+E26eOLfAysAJdefwCQF1OAUqdgJRcPGbVlAwD0RNvgdhlx&#10;79prVjdC0xcJajRv6FMHf8dzzRCtS/B87Ri4nrFfKlVruwpuV8oTFBotE+6scNjVa/9Q85iuHIW3&#10;mhWvZlO191eqbweJDO6pqsQtd9Lrb0mlEQBkwVTZ5tQWoa6cK48BAAnS2JwsVvMru6aaKtupUpWt&#10;4WJTsucGgVbbcP1aJaLrNgmHmsvw21g7eL0nCSI3jvuKlgeNC4W+pXa7BFe9fh9qbvSwklC06/fS&#10;3lxqKd/jUruKe6VqcCCEd/L5zWHTNgDI0VDGv1TZXsY+AQCApOQS3I6uhC+v8hDro7Kua1Xca8Mq&#10;RI0qVtfLbRdKYbnp/dk1oLCrVbUDPNcVpvbP7vK1D6RP2PpG9d7SQYsJH5WkezlWl6qeP7DMHD1y&#10;J5M5LlZ/AADiYTYgu1Sogr913bgXAACvcglu1xI22U5SETjxuKlal2Bu1+JBW6OdhctKrVfFFgSu&#10;BmX237N2sNGXrdxyYON4syk7bNwo9Ol9rFG9N+v4fZ88Lu1eSO/uqkqMFUvM0SMD2VmcHbYBoB9M&#10;aHvP+3kTwS0AICk5BLeLikGMqbLVWqJfpcumZDsJ4dpUprpaIm+4DG41qyldVVDbf8/RcWV2Va/Y&#10;ucNwuNyOYX6lJUBbpnpPM7z1GS6ZILq82ded5+sF4MMXwlsASN5MxmLlIhX86MTmZACA1PQ9uJ1U&#10;9Hj66LnK1mj7cHzqENoWLaturzXtdzWT/6y4wd3B0ftbFaBqt0vYOw4I7UDVbMjlOrwdyAPDtYrU&#10;WYfv63vjraN8zzel6tsnlpejhwhvASBdM7mOE9rWs1bezwQAAOf6HNwOS8vwd7IMOsRGQ6OW/aa6&#10;hrZFhz9bVQ3qqs/nKZFq26pgee+wivnS8XS5UVn5e5jw1nXbhEGN97RtaHwXqMesqSS221esLnw2&#10;gJQt2bAMAJJjQlvUp9WiDQAANX0ObldWa4KP8lCqVeF5S5uQ0oS2oV6zZnC7VJ7tdhXcXgrofCyZ&#10;d1UBVxXGHOXvf+u4Z++t12xC4zahdKiKwKNU2ZpjNWDQjx4a1NhsEAAQD98t3/rgQH9bAECK+hrc&#10;TqXC9SDLnUNU2drahE4zR6Ft2yqqqpDWRUXWQXmgeSoNyroM0C71JF47rIi9xNVGZdfC9pW8p64q&#10;iO9qVKOaILRpYOxzk7IqptL2RVqJhL6mAK7RxxkA0jCmp20r9LYFACSpr8HteTDz3hrYhDRtMbB6&#10;63Bw0bZKtiqkdRHcLjxX23atjtSsur313swcVMTe3Qg89/I6Pnb8PkadNgJb+Z5Nf7bQ/WVN6Pxe&#10;quhZWo6+eQrUlgQAUM9Qxrqxh7Y7KQy49qVdBFHG5CQAIEk/9/RtO0Z0c24aNr11uBS7TWhslAO4&#10;0ZUK1Lp2HpaZl6uU91Il2abHcCHHsOpcWkkIrTlwNudxeYO9pupMYCzkWPnqlbaVYPr3Bn9mHkmb&#10;giVVGxBvWhyIkXwN5bPp4trqEn2cASBe68juGYUEsxsZ221bbBBs3w9HMoE4djzG3gXYmBoAACf6&#10;GtzGYiQVTHU9Ow6mumwAdl/6dxfVjpobkhlVgdqyQ3A7vxDcugpVb1nKa+gyeJ3UrDw3rRPeuXnp&#10;N61loqJuWHwfuFe1jcE/CocrOobyOZ3ItTbkQ/mdTOTQDgQA4rKUdk0xeJFx3NrBSrrjhfvp2Lo3&#10;th3HG+xPAABIVp83J4tBk6Dy2fEGTBPHg7uuFVgvHtpWHC4EapsOfVzvrgQYXQeBdd6fo4MApcnS&#10;57nDnrd1rCS8bfL6gL45ysPvXK61v8o9weXmgU3M2agMAKIy8TixfslJWmv9IpOMK+X2Z1sJq8/f&#10;66eiKH6Te2MbBLcAgGQR3OqqW6X64ji0HTpoFVHuO9W172GoalujS/h5KcTYy9KrLuqEI8uOfcCa&#10;9mJ1eS7W0SS8nRIoIQOmlchIHpJ9B7gDJkkAIBrDCFo0fZR70iLgqqO13Bv/K+PGumPwF+WAGQAA&#10;VQS3euoud90pBGXLilYHTZWrY7v8fR89DfKuVfRuZODWxuBK8Ns1IK8bqnY5RwYNw9t9h2PVto3B&#10;Obz9XOP3DQIEy0AopuJ+7LkSvuBzBgDRWAXcjOxVKmy1Nxdu4mi193pTY8zKvgQAgKQR3OqpU620&#10;k0pWlwOhWcO+upfYS4q6VNsePG4Ud6sVQ5cKsncXKj1XnnbF7dLuoWhRddt2kNvlXJ7XXAJHJSBy&#10;s5fr8EePP/cd4S0ABDd10N+1rY9y74m5r/9GjtEvF8aQB9okAABSR3CrY1Sjf+lJIbSdNtjo6Zrn&#10;UgjaNPSz+Zqhf63xffYdemMVVwJDX8F0l8CyafjeJrjt2jaikKDo1nt056B1B5CiRcOe0F252JQS&#10;ANCOi9ZnbZykkjWlTSr3Mob8RVZwHeTZgPsYACB5BLc6bgVsGqHtebDyu4O/Z1fx+tuGZK8eZ7nr&#10;Bo1dBqGXqs+6/IxNju22Q8Vd0/C9zbnp6nye1wiBqQRErppu6NfFIz2lASCYec22ay4dZGyqvaGw&#10;lr210eekQwsvAACiQXCr41qodFIYSMwcVdqeZGa6HMC1DW59LmmvO8Dcd2g5cCcDwbJjx0reJpYt&#10;Nypq06O46XFyNcg/yjl3Lbx9uvBeADlYebzmUK0EAP6dxzgfPH/XnUz0E3YCABARglv3Zlc2ENAI&#10;bRcOQ9uqPlajlhsiPHsc+B0afq8uAaNG1W0Txw7L5poG8E17mrnsgWbC22shNVW3yNncU39t2pIA&#10;gH++2xRcKt4AAACBEdy6d606ae44zFw5mo2/NsPepr/tyfOAs2k/1i4B46UQY9Oyx2ubUGTRMrBp&#10;+l42PU6ug/pb4S3BLXJ29HSdJbgFAL9GjjYarutS8QYAAIgAwa1boys7v751XJW5cjSoe74xWGvz&#10;0L70PPhrWkHb5bVd6/focwOJNoGNdgCjUWG9vRLe3rGM+x+0jcjTykPV7aUWMQAAHb6rbWe0RwAA&#10;IF4Et25dqgB87zi0XTgKbd/La762LKppleYpwA64TStutTbbWbXoP9v2taxaVPi2qZ6uq021cV3b&#10;K6EzVbd/I1jLl4/rrea1AwDwL9/Vtp9bjKMBAIBHBLduVYVI7x0/WE8ctEc4h2y/1nxdDw3/7rnn&#10;/lgvLf5MlxDiVkVC0/e6zaZhRtPN35pWzjX5vdqVGtsLO+k/Eloicz76axPcAoAfPqttd543EgYA&#10;AC0Q3LozlWDM9uw4tB06mBX/3GCDtKZL63ceN+ky2mw01iWEsH++YUVo6PPn37TYWb7Jz94kEPXR&#10;GmN1Ibyl6hY5OypXvBcEtwDgxdBzCyjGTwAAJIDg1p3yjPWzwoDo/D0GLf/suQ/im4YVsU0f1kPM&#10;2rcJbtv2ej2Uvt+8IkjftwhTu1SMLhq2Z9Dqc9vmfWhjJZMPNh48kDvtZa5a7WUAAP+adRjnN/WZ&#10;vrYAAKSB4NaNUamlwE4pTGobjL5ICNs0XGsS8r14DO+MQ4tB56jDoLi8fG0qrQ7Kx6lp1W2X4Hbf&#10;sKpbq3LO5+B/XgrH2aQMudP+/FFxCwD6fBVAnAJsgAYAAFr6mQPnhD3Q2ilVNU5bBI4neW1tl+83&#10;eVhPpdq27esst4EYWf1pZ6XXspFQudw6Q8tSXkOd79e0Z3EdJ899jQtrYuTJ+nc210CutD9/virA&#10;XBrKPWxYcS8z//1YEXpv5b/vPbWAQd7MuWiPG0fyZZ+f5p85L/tr7Hnc6HvchnpGpS+buU5UXQfM&#10;c8iW9xZKxlabQPvctP+9fP5tLoy18DfzmS4f08I6bhw/98al5wTj0rkcxXtBcOuGCZFMaKtxw2xa&#10;Ufgqr6vtAH/UYAD5HOhBomlQN+xQCV0OfO1/f5LKhX3p//9e8+9uUw1tO8r3/1Lz908cV0eHuoDZ&#10;4a3ZpIwHWuTI92qH2IzkujaWryYTVI83/v9OrnFbOc4MntHFxPqqc55WnZ8nORc3Mg7ivtcPPqtt&#10;Xe6/gfbGpXtX3Q2Lq64d5Y2rX0v3Lq4TaMLVuWmflzvr3rXJbIJhaB1P82vTooid9XleM0FT29ga&#10;d406XmeN19J74QXBbXemH9VJ/lnrQ9SkivejgyVQdZfvnwLuSNs0rGjbI7iqDUQ5SJ+Vjvm6QdWt&#10;i/6RK/n56lyMugbFZSFvHHNrQFF+DwD011g+81Ubg7p0L1+muv8k1/cQA+eq6uEuUq3icHUcfFWm&#10;Taxz1UX1+kAC3fPXJ2tF0KrFz9P1WOY+aeSSr5ZPVNuGNbW+NFezPJSCh0Pp3gXYzMaIE4f3qjIz&#10;nnon//1FzsW+hpAj67PuYsWrPR790vH4VVX4NhHzvX9oHfeJ0rlsrq/lc1l1k3qC2+7m8iA3UXwA&#10;GjZ4MHUR2hYNBvJNNjtz6bXh9x22DJgPFVW6i4r3oyo0XFsfaB/OP9/XGt9n4rjaIuTN9mhVEBPc&#10;Av02kuucdlh7zUAGzWbg/CwDNe1B7FS+j+sB6OHCRpsxGskxcNny563SQNus8Jl7OFfvJcBdyPtY&#10;XgF0ydLBGKVrSy78TTvEs1Ft65/ryZs27uTz/k4+tys5F6jEzZs5N58CHAUzAblseO+K3UTui7dW&#10;dHXV5vgN5fd2HUeZlRsxPXdP5VzWPu5V7PdiKddX5+cym5N1M7KWaGpWrdQNUV8cfoDqzPy/Bhys&#10;N33IbFttW66iHlcsRypkQFQOeOsOjl1VUG3kHHD1/eqe011m7Fw4Wi1K2KQM6J+JXPO/yUNnqNC2&#10;ypNMmO2VNiU1lkoP/HfS1kejN79LQ7knue7T/sXRqhebeXj65PlcNZMK3+Q1XPu5Fo4mlgdyDEOP&#10;A1Ln6/P3TLWtVzO5bn2Vz2Ys/eIH8vn/Js8OsV//4Z5pp/g1UGhrs+9dq4TvJ1Pr8+4zPCwfv2v3&#10;/qWjcdRA8pDQ146hNeb6PVBoazPHpc570RjBbTdz+YphqeHJ8UNjnXAv5CxLk+qm0YWw9ZaPpe8z&#10;vBEYl4//vmaQ6vJDbSrAr7mreVOse4xj2HH+aPUMAtAPppre9yC4jTsJsLQCXO0AMPYqPK3gunD4&#10;kDiV9/9DBAHNBxmbXnqocn2Oak5a5MDXpDOV0X6YUOxLg36KoTzIPZYANw/2uRnTJLhRd/IxJmas&#10;+nsEn/cneX8vrTJ2HdKHKpiyA9sPEZ/Le5d5GcFtN0tPg6A6Fy6XPavqNMyu6vvqy6lhWN7mA7Or&#10;+HOrGxeGh4rg0PfD8L7m96wTcNZ9fweRzI4eaZUA9MJQrrdfFSostZkAd+N4IulV+XXfRz7xpflw&#10;0HXy3Uzq/h7Zw8OdfIaqxgSuXycVt+012Qy4iwM9idWZPSRiDcWuMQHuOqHADPVNIw9sy25NPsZg&#10;KPfX2MaqA1nx4+OzHGLcOItokvyWgXUudz5WBLfd+OrDcuuNdr1DbJ0TK9SGZEXDgeekxezSqeIh&#10;sW6vmvJx2dR44HZ90VvKAL3r9zzWrBguAp8PAPpjLvfW0Ev3ujoP4v9wOJnkY5I41qpJzb6Qde9x&#10;l0zkfI25IvydjEU0H+AIbtvzVbHEhlS6lnLNT22ysexRrmm0HuuHWCcW6zCTjzEW5YwljPO5l01T&#10;j6V7f+qrUkfWxFjsgW3ZvbUfT2sEt2m4FRC73o3x1uzWx8DNw5sMPtt8QGaln28sM1d1PFU8HN16&#10;4HZ98TnWCPLrzmDWvVmyTBIIR7si4Vb7FRfMw8WnBAdk15iZ9q7B1trD+xDrg7rm6+oSZi3koTKF&#10;8/XBeoAjZI2Lr4oy2iToSCHAaWogQZ/zHo3waprAxGIdHyKrBJ/JJE0KQfi9nAOjxD/LpjVpyhNj&#10;Zk+A1vdigts01AluXbo2I+O6ureN8gk/vjDwHbao2vpcOp7DFh+wcvXpqsYDt+sHqaW0e7ik7oVv&#10;K5tZ3DKg6hYIRnswpt3H3Tz4pv5wccm9g2VSRw8Vc3eRVmRoBbenDsd01bJ3fkj3Ci080J2P4LZp&#10;izHUM5PPVOx9bNt6kp+PyZ70LCV878tEeLl6NJSVhG8pGSTcAsXkMH0q6nhqey4T3PaD655V1wYg&#10;88A70la1HbgUGDatAt1V/F3LFgOyqu97K/zVGBTdClLrPrzV2fCskOojBneAf9oP/prXfPPgm9oS&#10;vqYGUqHRZXVCju0SNNsktFmtZB4iUm3lcZ/ARnQ5GXl6GKVNgnuLRJfsNuVi4hH+DGVM1acKcOM+&#10;cHib+r0/tVUX5lxOvXValYc25zLBbRquzZLvPLZJOETwoa8KqS9V4zSp0qnqazttebG4q/i7Qjwo&#10;bW7076sb9hxrHssBD4RAENrBrVal1iyTB1/blw7h6KZG//KuYmuXoPl62tyv1j14iOj7JElKfIVh&#10;bErmVooV910MYABpQQAAIABJREFUqNZPggm6Uu+zfE2o8Dbl0NZIaaw9lhXnfV3NULQ5lwlu03C8&#10;UvHoutfstZtyDJU45aqBsVyIqsLrJjeuRelYtmmRYCtXu+5vtBzQugFdq7ptMgDbSG/jWx7Z0ADw&#10;auhhYKMR3M4SXG7mSpfwVntyLLZ2CVr3k0OL83rV8wdi+Ofrs0abBHf6EOC0QXgbtxyCLsN3eJvr&#10;Zz6Usby/ORR1NFoF1Ta4ndOs3LtLs+WuB2OXKrdeI5ixr+rRZR5+y/+9ycDiteJDs+x4wXioaBtw&#10;LQjWGgjtrwSuTav0FjX73a4Y2Hk1pL9w1nxMqLm+z+Qc2hpfWlZK59QuYaI4cG8agC95cIMC+tum&#10;JfcAZxBJn1F8b5hR0GX4avuT+2fet5xCW+Op7rncNrh9pN+Nd776U116T2Osti2uVOM0GVSUf7aJ&#10;o4v0ovTvPpa5VlleqNi+azH4mtUIb1Nugp6avm/qhNu0Q/uD45UdE0Lbf6xb9AU/3miB40IsqyY0&#10;X0eTMdWsp/0CEZ6PfQEIbd2YE+D8ZUDrjajkGNoaT8pj4Bmfea9GGZ/L7+qMebu0SrhzsNEG6ltd&#10;CN9c3jxHF3qfPSu0ZGij/LNOrdfbdvBb9bOVA9e2phXh5aUZFc1JkOOVG1ubao9ZjbYJd8zKq5vJ&#10;NZh+hfmaeHj/Xd9j2CTnX4OWx0O76jaWdglawe1LgzHNmN7tUOTj/k3I1t1UdjXH39jkMB6bTNoj&#10;XLJQGq+MKTLwaijj4RxDW2N1Kzdx0eP2Cxdvb7QfeKtCvFNEy7Cr+tsabYPbqr/TVQ+7QcXExqUA&#10;XjvgXMlGdmVtb3bnG+VvV3ovFxHs/tlnCwYU8HTvdfXQz6CsWpsH4LWH1RuhJ+XHiqFWk+B7xTkL&#10;JT7aJBSRFF6kbJTgbuw+1KoQg6pl5qFtIfdn15/PIUUG3q04l2+fyz87+kbv5CSn+lbXQm6SWg8R&#10;VSHe8sLGX77tGr6OukvDyqGE65B6XnooP8qHMsSyy/Nr+Vr6b10eHNbWgPbSUn0T3k4iOY/6gH5L&#10;KOTz7GOQ42rwuohoUPYqv15aZeLbOznOTUJy7V3Np4EnbbXGk6cG53RM5yzQFsFtN7FMONq9iseR&#10;vKaV3EcZ3/s3DdzC51WuLeXryyTA2Oq+4nm7iwWrGb2aB2z5Z66r5XN5KNdZ3+ey2eS9cpzqKrgt&#10;JEjYO1xmjh/t5eTWqrQrh3iHiN7PWw9ak9JD71E+jNcGNqeKwYbr2eO7ite2rLjZ+uhztpElovbF&#10;sevykqMcs7Gcm1UTC4S37iwIbSGfNx/X5hdHn9lJoAeMnVx7NtbArIoZoI3ltYYYQK4a3ge0g9s7&#10;q4d2CFqVXHUrc8bKx7cOM2G9tT6HZpzmamUQwvFVcUurhPZCTd7srMm87ZX78NC6b00DvNaBPNNQ&#10;uOXXMEAV+EHOyVXNccHImgD2EXwt5LV1HbOGGq8aJki8dN2eRDRx48I4QBuag1y3NpGey0sfwW0h&#10;g9w9S0pUmR37zUXFZeBXvuHHtFP9reC26jhsbzzcVH1YfVwI9zJTab82X7M55VmtgaOH860M3OxB&#10;5Nhqk7C1dopEO7MIggSE57PlgIt7eYgHjGcZ+NS9rh2tgHcpr3kuX74Gx3cNK0aq7iOuzQKNA2Jo&#10;kxCqBdizFdjcegCdyNeM6iDAuZHnMddJrjurBlXS9r1rIa/Z9wT/k7xmxvf++Gzhc7BC0Sb2cj4v&#10;5T61Ur5PDWS80rWoIUSG1TQUL2ScNCvt95Min8d7J+dH05WE9rk881CRfSff54dj46LHbdmXSDa1&#10;6LO5tbO/qwrG8sz/a0T9XQ41LmRV51zTMNLneRtqcmNvnTuGy5/7aA0gp9aD5ZxBXSc0yUdh7R7s&#10;Y5B2cHQP8DVDXUiF8C8y4OkyGXW0HoJvbcTo0qJhT3Dt+0io/oVa1Vu7mufF1HNF60nOs//Kz76u&#10;Obazw5pfK+7tiJuPMWfV3gaox+c4/aMVunZpbbGXa8gvcj/0hdW2/kw9rgr66KjH80b+ns+OXtcl&#10;8477qvgcrxYyzn4rx2becNy6lT8zkj1nXmv8mdj4avl2HmO9l3tu1+caU0CpPd6qvKZqBLeFHBQ2&#10;JNI1kw+7K+UBZEzVtnUCv/uKc65pUOjznF1VbC7jKzielzYVY6IlbjTJR2FVrPtaCumi4nDk6V5y&#10;koHr1HE/RxPg/npjI0ZXBg2P16XNLl25C3R/CN0mwWe17avV+qTLRPw2UGCD9nyMOWlP1c7E0+TN&#10;Tu4vXT//ZXu5jrp8TrzmwWPrj9z5uD8drPPSpbnyOVm1KXhdQ88TEK5C8UKeEc+fvzceNq51xdfx&#10;3smxcfm5Ocp59t7h31l2V3UuawW3d8y+ebFyGOjYD2fPAfvaVakbwJYf9tY3Hmp99JW9pnyx9hUc&#10;H0vhAMFt3GiSj6nn0PbkaDC58LCc7ySDMs3Jja3cL3xUrzWtGNGuCvPdu1BzI4g6x8pn24H3cu66&#10;nGwwgU1KD3BAbHxU25pAQfN5a+Vx4pHnfn0+ngd2yv3tV8rhbdtiAV+tsU5KoXhhVTb7XCnWlo/n&#10;A+1r7FI5vPUW3BbSg5XZt3SY9+oUWbVt0XAH6CZ/tnzz873zbshe0HbFL5ucxCt0k3yENZKB2O+e&#10;NyJwUf0z8tBn7+Thwdc4yvfSDm8HDStO+9YuQev7Pdc8p32Nf94qV05t5OGb6tt4+Zisp0VVcz56&#10;Ru48bti7le+lHd4+UAiiaujh/uTrvFwphot3LfInH8e2kOM78jBmXcjkrY8JmzZGHp5tfZ3LS8W2&#10;CQ/lIkPN4LZgk7JkDK1ByjKypVWvDV5P1bLOWw9G9gdi7/kiV+4363uiw57JYZIlTlxD8zSW9/5b&#10;gImVg6NASXsQ7DO0NczyKO37RJNKjK1ymOy7XYJWhW+dCeCJp6r2t56u7UcJoeh9GydfKyjQTF/C&#10;MdvWUzAVW+FPn2hXhJ7kfuHrvFwojl2ajiNmHqs/fR3fjadigza0q/MPno/1XHGF03fXVO3gtrI/&#10;A6JjQjtXD+wuNV3+Wh40bG807C4/kPquTgi5tGhjHRtmyePDTuF5GVsbk/zheVdom4t79tDDvb/p&#10;Rg6u+HgAbhqWat+3fY3jRkphVt2N9nz8nO8DTMhp92ID+mKsPFl6ks9jiAKZlYdJnCl73KjRvj+5&#10;3iOgDq2xVNOVOz4KDUJ87k21fUxtk4YeVnL5nIAorKIODd8dK+3gtqDnTRLMA6Lr5vguNA1Snyp6&#10;1177MJUrTX0Ht/vAO0GaY0NwGx+unfGbdPhaSOB2vub8KWHth8Bh/WdH18CpcvXCSwStZrSv200e&#10;JLQ3L/TVLkHr+9Q5PkMPkyUvASfHNZfzAX2hHeAsAu8hUt6c2LWmrX5Qj3Yhh6uxX1MbpfvSoMFK&#10;0omHcfcs4OferLyJpW2CdnXzx0DHeqP0XHBn51o+gluqbuM3kZMttmXZhxsfvkuzuuWfYy83pSpV&#10;G5r5Zl5viHYFpl0DrRLiQrVtGr52+PogPZ5i6TF9cDhZoP3wG8NyTB/VL3UdlUM5X+0StI5pnbBU&#10;+/08RTAWnkW6bBKIgXYlWAyrGsubE2sguHVP895xClwoopU91H2u1b4vvwTKFmzbiFZUa15/XD7H&#10;tKF1jP+5pvoIbguC2+g9RFrdd2v279KD5EPFBftSL527ij63vitgV4GXMZhdzFneFA/6hME3V0uL&#10;tJa7G88BlvNVKfcod61JxUjhYeJVexyndd681jxftH++WFY0hX6ABGKlvVIklucs7WeOR8W/O0cj&#10;5Qn+eeB700ZpQrHO+MnHShue5/41Vi5KCn2s10qVzf+cy76C2x92RUM0xvLwGePOs11e06oURF5b&#10;KlCeHQ5RebwK2K7gKLNEVN3GQTv4AsreOlxapF1tE9Mko3YFQ5NjuVF+GPfRk0xDnfv5UPmaG+P+&#10;AQC+p11tG9OqRu37KFW37uRwXmpMKNYJu7XP08+RFBrEQnOCvO5eBto0XsM/+ZCv4LbgIh61WGeD&#10;upz8dxdaJowqZvbKF5IQIfbSw46Wt75/yL5b+Bezs/Dpo+OBu+bALJZqW2OrvPS86WSaZjio3S5B&#10;Y+LwVHMckdNkA4BqmpWisV0DtAMOCkHc0RxTxTKZoHU+3joPtc9TJmy/pznWiuUaq3Eu/7M63Gdw&#10;S7uEOG0j3JCskIfhrq/rsSIEO1o9fY37inYJLx2/d1PaPQpvOTIrGA0GvPDl2fFgR7tyMcZl3poD&#10;8/uGLWy0j4/WOG6oFJqsa44jNK+5pwj3DwDwPe3Jm9juXdrPHIxj3dAeU8Vyb9IqHLq12lvzcx9b&#10;oUFomm0S6k7S+6BV/Oc9uG36AIK8ufoAfqp42DTh7VtraWk5vAhxM6MqB7RJgC/PCkGcdgAWY3Cr&#10;/ZqaVLlqTzpqPeSEbJNQKJ+3hLYIieeuejSvAS+RFsho3rsYx7qheV7W7f/ui8b+MteC27HySlf6&#10;yX9P81yuO0nvw1Gzz63P4LZgBg4NuLzgfbnwYLiSi/pvFTevtcN+gXXPe2bmEKrPMfLyUal6Untg&#10;FqNjZO0SNINCrXYJGsHtoWblw0h5swyCW1yi8XBXxpiiHs3jFOu9S7stHM/83eU0ptII3q4dP81q&#10;21gLDULK6VzWqCD/axLWd3DLAAJ1nGqe9E02vPv9Su/Q9YVqV3rTwDeukdB0kpUGWtX9mudvjBto&#10;GpqvrekxdTnpWMV14K/VJqHu/VvzYeJA73hcwbkRD81d+3OddGQ8253m/Sm2MZVa2HVBjoUGIeV0&#10;Lmv463pKxS1iVPcD2LRK5pP83XXPQy688I1rJLQc5PzSrADUfPgluK1P897lukpFq+ql7jFoMgHc&#10;VA4PE4gbrRJu0xx3udivQ1Ns9y58T6vlRN0CqdRdO345VtmHMlJsSxHjNVbjukrFLaKlHSx8lQ/V&#10;rQfGvaPm/Zz3qEszREC+Pst1SHOgrnmdO0TeSkbz4bfNMn7N1SKu2yVoBLcvDc4XqkDQZ/QavU1z&#10;3BV7OKZ5jWI8243mvSn3an/NILHg3v8DzeeDXNpM/nUv/9nzN9X8kKAfNg360nXxYFWHvcjsWFVz&#10;6/OS4qeO34vgFnVp9lpEfg6ytN3HIFKzsiv2gZnZjEBrjNM0dN/LRh9aFdCzK62HmtBqk9Ck2kXz&#10;/pz7wzGu2yuvUkA9OQe3mvdWnn260TwvxxGGi1o/76jiPNc8tofIq+xD0LwW5HQuew9uC5lBYiYC&#10;l9Q9N1x+KB7l64v8u13d5WJQfXfhxgEAGk5SdanVy7ZK7pWLW8UQpk0ovlJ8PVNHwa3GOXNquGpH&#10;s6CA4BbX+BoT8tx1Xc6VjZqvj2KtbjTDxUFGk0ZVz99UM/uleS7f5VT05LtVApCCu1JFrgv0LsUt&#10;nCPo6hxafZRBks/QVlsKk16ar7HNoHeluGu9q3YJGm0SmoS2mtfcV8W/G2iCPrfhpHDv0tzMknYJ&#10;7VGxrEfzmkhw+yOuA25MCG6RqtRuaIRyALSNJbANsUxL8xpHcNuO5gYZLipuQwe3mlgqiVt8PeAT&#10;AF2Xe//FGO9dYMJFEy2S/OI64AjBLVKV2g1Na+dsADD6VGWL7jQ3Ket6T5sqLKXdNXxo4uENIfkK&#10;9wlur2NJP2JEcKtH89gyafsj9m9xJKXgdiwVHmvp1XT+YPxpfW3lvy/l95Hu91tqA9GBbOiC9Awl&#10;ZFjKNWZfuvbY158F1dUI6Kmn518K/Rk1X2Pbh4ythJkaBh3D2xiqbXkwRkhU3PZbKu1SYrx3QXaR&#10;hwrNY8t+NlATIrhtMlAZSVhy/hD8URTFJ9lE6qFihvRe/vs7+X3f5GZEiNJPKQbzVN2mZSITRf8r&#10;iuJ3ubY8XJg5NNefD0VRfJWJpWXD85QKLbiwCvSwxO7oeroEL5qtA1IPbjVxPcctviqz7ihmuYjj&#10;ootJA+SG4BZqfg5waOsMVIYSejx1/F4PEqK8SLUj5ev9keJM5OOF3S0Rl6EEAI8dXtVAgt7z17Os&#10;Arh1/eH6lJ42FTVD5evXnVR+u+hBivStZDJbQ9vwVaNNwktk11Cu56jj1dOk15ixZyWCWwDQw+SN&#10;Q76D2zpL9mYS2roc1D9K9cOUKoheSPkiMCdQidpYKvVdXn+e5Nozr1ERdqLfWlLarujYKoe376y2&#10;QsjbUSaPuk6EVzHtEppughZLtS0rshDa3lNwO1HerBAAgDLapTjku1XCrdne88D7i1JwcScPsST/&#10;6Uv5YWvGRSxaU4XQ1hjIte1WuMDEUh58TN5obkyFtMTWLsH1PfxAKIVE+brn06oLAJiwRcJ8B7eX&#10;qn+GMnjRqAixDQhveyHli+6AitsojSXc0K52fZJr3aXwnuA2D+f70Gfln/ReWiYAGwk3NTQNhMYK&#10;OwwT2iJVvu759LkFACBhvoPbSwOUtceepYOAm7fAjdRny2YRvAb8ayjXIF8tCu4lSKm6BhHc5mMh&#10;rTE0fWCiEkKr6nbQMLzVuP9RXY5U+WxnQ9UtAABp2sdQcbsKsBs1lUjpmvSgB+gd4W1UFgoVYLfc&#10;Xwgb6Emaj6On6vuYdtpHOLG0S3AdHu3YdAmJq7P/hwuMOwHk5FTxXMXGoX5RkOTGwXdw+1Lx3+Ye&#10;2iNc8o5lQ0nqS8UAEwdxGMu1IISnivNg7/EhDuGtZFdxTfeeAmKtpfgFK2ScBJP7C+MwF+relzXa&#10;JMRabZv7OYv6fE3Y3vPc8wPNY881gEk1hFU1PtAOEvncf4+g3I2/8gKfwW355ngewH/y+P2rEJ6l&#10;py/BLVW3cQjdb/hDResPKiTz4uM6sPDwwK75gJZCuwfNFj6ujm3odgmuz/VTx/62mg8UtChBXT5X&#10;2rDHgj++WgB2pXmtIrhtT7uVVl/tZJL6TaCch3s/XDkX9jzLufzX+N1ncGsProeRbCbxxMxIUjSq&#10;dUJacv4FNQpY8W8r99xmo528nB9sPir/xAMmBCDXFq2HwTrBreuJ13XH8JUlfIiBz+CWggGU8RwS&#10;J8370zkI+qmnX2MZa9B6Lg99Ppcncs/+51z2FdyWe5CF6Cl5Cc3609G3SoEB1Q9BxfLZvyvNCtMu&#10;IT9L5VYDhfSS17zeaFYvprC8V/M1uqxa0grwb11PNSZeY56MoOoGdR093vMHhLc/0Lz3cu9CjFLf&#10;5DtmHNsfabaEy6r9j6/g1h5ch+wpWYXgNg3Dnr5Xc2a7g4npfHpXutlTHZkXXxuVabZM0KwO4eHX&#10;Ha2esLfaJbi+3h4ir6jhvo4mfK60oU3c9zTDxRTuXZqFVAS37eV+XmoiSOwPglsFdggR20YSzIyk&#10;YSoPhn1D1W04D5G9HvvaSLuE/KwVN48yBhFv5nRNCtWLqfQJ1Kzo9xncupjc0pxsiO3+grj5vOez&#10;x8L3cu51rfn6tFcR9Z1mcEv2oYfVNj/SHGtldS77CG5frJviLMLB7IDZkST0Odyk6ta/GC/099bD&#10;lOYO8IjX3MOGFI9K1eaa1Y+x36NHyhOLrh/gtML7S+fVSGGjHhfBrfZux4wtUdfWc9BF1e2/cl4t&#10;wsZk8dI8L+8yvz9pHtt7nul/oDnWymqS3Edwaw+uYx0oMLiO2ySh3VnbGDCIhrDPA+0KHO3QAs3t&#10;PVXEljfEc0HzIS3267/mw6/Gkj6tTcoutUtwPVHw4uh8096cjMobNOG76pZx59807105V9yyOVQ3&#10;2sF3zlW32s8/VDR/T/takE3bU+3g9mANRGYRbUiGtOSwpOsdM3RexXpTtZcwrpSrLwlu47TwsFHN&#10;QKGPcs4PGZqvTSNcPCqGRFUDaNf3cFevnYc3xMR3G5s5hSt/0bx3xV4Nltq9Kyfaxy/nPX60g0Tu&#10;/d/jXHZEO7i1B9f0U0Ib50HlUyZHjs8ICo9Vtyxji5eP1jCPCoNLzQ0fCG7d8tUuwXWbhJPjSYdc&#10;z1nER7P/dBWNCbwU5RriDJVXsxDcdqd5f3rMeOJG+/mHje+/d1RuBTTNpfhNO7g1A4IJGzWgpZyW&#10;crFJmT8xDyjvrIE+m5Tl6fwg+ezhJ3fdMkHzcxXrQFijf6tNK1TQ6qlZbpfg+n1zfU3UbvFBRSOa&#10;8F11+0DLhL9oBuax3rs0X9eB4gAntJ9Vci0Y2iuvaLwjvP2B5rl8qU1X72gGtyfrTYr9wsCS4TgN&#10;M7vw3dETz5vYP/PmmqnVi7KgNUf0fGxU5rrPofaGDzGGYCk//PqounU9/nP9mlnCh5ho3vMv+UB1&#10;uGrVbY7BLf1t3dA+jjlvjq19bFlF+z3t453FBKRmcGveoBTCN5ZzxGmqvFN3jLjQ+xH7Z/7JGkxp&#10;Vd0ySRC3o6eByDuHD+05bkCguVJC+3hqLZM275PrauSDwrU7t4omJuzidgxQdVvIOCPnMYH2Dv6x&#10;HduhLJXXQnDrhvZxHGS82lP72ObciqKK9grSuxwyFM3g1rxBsYdvmv1j0E2Oy7eozvHj6LmXXBvm&#10;XKBdQr6Wnu5RrgK8vXIfq9geMCbKm65qf/aPSi05zLI111V8GoGW9sPbfUTVjEMmh5MQou/sQK43&#10;uQb72tfa2O5d2q+HcasbPp5Vct2k0MfkAm1o/qX9fFDIGLHX9zAfFbdtgqiDPKyaL81lQ9xc4qT9&#10;QBwr2iX4o/1wZF/D2tyszLWTyoW8+Xjgc9kyQfOeehfZkl7NQfnJ0/hE63tMFSYita7Z2pMjsTy8&#10;rTJcxZSivace52V3Mt7IMbzVDshi2jxnqDyueKEFoVPazyq5blKo1eff9hTRmDWGbEF7TDsItGLF&#10;G63g1vRla7IU4/xn3hdF8YvM/Eysr/Pf80ZpcM2OqnHKuSqEihg/NG4g52vUb0VR/FS6ho3k2va+&#10;wUDhUa59KVQHQ895cPnZw/H94Ghgl0sfK+1NV31NKq+VHl6mjpfiaoYB2sf6IYKHt5ny0mi4Feo6&#10;dy/3nBwLCDSfB2Nakj5XnsChIMotH8fzIdOWCT4KY1xvAtxGLPd/H5nbU59XL2sFt+aDUHeg+lEG&#10;CcsrG3Fs5O977+g1FjKjzaxgfHLblKws900ifHFd1fJe3rtLg6y9XOPGDYI4cy5QdZu3hYfKgMLR&#10;oEp7c50YQrDCQ7Di8+FXYzDtOhjQHPD3fcnkuO9VKD20l2ejEEzlberj8FHDe4WPdgmhAxztatuC&#10;4Na5vaeWWZ8yfP70ca7eBb7/nsceXwJ+f5uPKudCxou9nHzUCm5Nk/c6N/23clLVDVCXjqqPThk3&#10;5I5djpuS2WLdPb2PFo5Cpo8NbsxHufa8rfF7zTWUDRTzdvR0v7p3FDBpz6qHrmCYK1fbHnoQ3Lqk&#10;3TbCx8NEqIqmsYRwtEhIz1J5Euya8/nye4I9Gk0f5/Nn+ltRFF/ln+vcL/bKq5tiWJKu3S6Fgigd&#10;vs6b3DYp1FpxVPYU4Fo6lPPmg+fve4uPEHsg457encuhK27ftrwYzR180GbcXKJFoE7VrS97B+fb&#10;qeWNaCUtYK4x58GllQjIx9pT1cUHBxNH2g8ZLnvyNjWWyhRNvqsz9tKKIFY+Hlp9BOULzw8ShLZp&#10;O0YQnH6Q4DP2MelYrhN7qS67t/5fkwlJ7WvvY8BKZh/Lpans17HyNInT28DrCl+h+AeP1/OJXLef&#10;PH2/Jnwd716ey5oVt6Mbm0u1DW2NLoPszyzliNa4NODKFcGtP6uOLRNWHSaBNjcqb+/kWkqrBBQe&#10;+193HVhtPYTM7wL0Ax96+CyeAlVlxTwm8hEG+KoC8bVzP6FtPywj6HF/L5Wrq8hWg41k4v18v/lD&#10;QopL5/u7mp877VY/RaBlvGMPy6VfWR2mylcoPuhJq5S6fI63PiivGBvJ3/814g3ejx433+xdeKsR&#10;3JqHtWvB02dHD4ZtPFPRGTU25vpbjhtDhDTrcCPpGuSsbrR/MddSH8t5EDdffQ9dLOv2MRj+4vGe&#10;MfQUhC0DrQbyVdHT1M7TigNffQR97Nw/lyCL0LYfYhkXP0n7gZD9A+2w9pusfqhb7FEniDp62vnc&#10;Z5gwzqCPdw58tk6JvVWKuQ4sHVwfXe93csuTwiqGkRyLWKtsy3yeVwMZD8Wa/Y3lta3qnMsawa0Z&#10;YF86IXeODl6bgfxHgsHo5bwpmY2qY//ahrcuQpb5laoaM7inXQIKjxuVLTpWV608vU4f4e1YBsTa&#10;1+W2bVdcibHXrc/j4evnv5fruevgxqzO0G7lAb+2ATcqq/IkD8JbGbtoVuGO5Ppu2iA0DWttdZ89&#10;fYQKvsLbmacJx1dWhqk7BhgfxNQqpWrS5p2MAbseF99jnzupit10HL9OZaLpmxyLVCZrfYflhZwv&#10;sVTfmnN5L/fST3Jf/XLr/qMZ3FYdmJPDYK7JQOH8fX9jNjB644hL+0OgXYJ/M7lWhKg8m174vuZa&#10;yqAYho8JSBcbqfi6535RXH42l8+ej3tTqGpbI8bg1vcmbb5WNpgqkIWD83Yof89WedO8W68Behae&#10;KsKbuJcHzm/y7LeS6+Wkxfkwkj83k591I9fCb3J9f3JwDa678a+vUEGzEmwo95MvnsIcnq/9CLFh&#10;YchWKeOaFfbvOn6fTaA+/w/yGT1aFZeXnv2H8v/mMi46SlW0dt9qLSGuGQ9yzQ11Li9K53LVPe3q&#10;851GcGvChaoP1tJh1VjdA/4iv5eetvGj2vZ7tEsIYy3XjLo3cVcB+/7CrPGD9f+BwuMg86Hjddln&#10;EGaWn7kKtc3mDp88PfgeInj43UbQT9MWYody3+/BB7m2twlw7Q2ZPgSutrknvFV3aXI3BndyDf4k&#10;Ic//iqL4U64pmytff8rXN/lzX+RcflA6n5tU3fo61qYSzNVYcibXhK5hVl3PFBZ4E3LDQtMqxVSJ&#10;alzvx6UK+z8aVNh3/fyEXEo/sCouv1rXRfvrf/L/PklYm3orJF+t36qYc3mtmD2NSyH7H3Jvu3Uu&#10;313LOH/6888/N45n6H+VD/PX0n8/OE63b73uV2vWFmlwfS6m7iOz2MFN5D24dl6+OL7w7ytm4S5d&#10;V7t4k8EADlo7AAAgAElEQVT1Ufua8pPi333LUM4V7cHbSe7dbQO0iePzto6DDJZWDfvhj+SzPA+w&#10;+iOWz+PMwyY2dYU6JlXXYF9erZCrkPP3KOfmyKpMnES4QsnFmOVPR6+lrC/3uxDX0z5p8iy6kAdt&#10;n3Zy31o3nKw3gdfMc6DTdXxQKI7TYr4edR07+mjdVMeLNTmzbXAemHvZ2Pq16znw2UH4uvQ44dEX&#10;rx1C86GcN6HHMidr3LVtOFYYW9XQQ0fn8vtL7T80gtuf5INT7rH11uEyvKHMPJSd5Ga3ZGfLJGnd&#10;IFPlOhBEe2YJ36Wm7/91WBlW9bDwVq5tVde9tghuuwsZ3BYX7rUaul6L1gGXc51KA7G9fI2sB/iJ&#10;/HOowaOLBw5XfE0I3OJ6sr+JmMLr1OwqJkya3GcIbm/j/OzmtwarMENO4hzkc2Q+SyYYM0GBCQnG&#10;Aa/XTY7lJQS3zY2lgi9G11q6aI7Hdw5WqsYSJKakS3BbRD4ZeelcHipPnFx85vpZ4ZstLryBLpf5&#10;2kshd1ZKTjuEdNEW4EcsO4yHucbM5WI6leucGSxPHU5MbSqC20vXVeTN7KirXXnxaG2C0MYsYBg4&#10;kIeFWFdz7CJbWWF2VQ+9M3HIfrum1xwrgJq7r5hMOsgYL2T/5j5ZyfGkMqydJveyWcBQ4U6+Yu1h&#10;+cxzdzBbqcqLcSPKUPdN08O6S950DPyZz9FGihdivJ+FOpcvXvM1etx+uPCDLmSw4SJ82Mvs+U+l&#10;HhJIV6jKGqAJ00B+KsH6L1Jx4MLMWjFQdhdBkII4+arUXHaYTDp62lAtNSc5LrEFWjFsUhb6NcRS&#10;Ad0Hd3z+nZsH2JW7L6YN7mUmVMD3dlwjg1sG2lArZi4yJj7z/s0j218hBpXnskZwe8mDBA9fHQzI&#10;1/Su7R0qbpGivdVLs62hXM++yCxbDH2rkA5fg8y7jpWhawbDP5hH2tZp43FTuSqvEWzGuA24cUYf&#10;sYLIvRnhbSuDhq1/CBW+F+uEY45mnJvfcbUycX6j5QPcm0S8+WYIlfcon8Gt7YnZd+AmlmnmYc57&#10;jY587YD9ruPAmMHwv95HUtl6SeXGCJ7EclwWPBQjcoS37TTt2U6o8K8J+8hE4yjnMufm31zuCzPl&#10;/u/Vkevsd4JX3Jax6RJy0/QGELLiCf7QuxZdHT0uW1x1rJ5jMPx30BIyGK0jVHh6iqz1VV8find8&#10;DntjJhNBqK/puItQ4W9vCW2js+fc/MfA4QpePvP+bTnm/7ivetYKGdyybAo5eW7Rxzf0UlEA6Vh5&#10;qmbt2jLBDIZzDY2eE1lxdAzUP28d2RLcfQ8n105WT3X0w1JCNR5462kT8OQeKryNfJVIznI/N20u&#10;79eEt/5xLv/rhyLXkMEtYOt71eEq0I7qAPLhKxB817GqIdfw9mNibaJCPKTHWIm8ldCiL6byMxHc&#10;9ssq80mxptoUEOUYKpxkE15C27ht+fz/xXWesJXxbsrH9ZTYRnaEt3/7oeAvZHDLUgvkom3LAz4j&#10;eaCyGq7sPW6o1PUhLrfw9m3HSuUQ1p5b9hwivu+tehDenuRnMJv7bnnI7x3zwMtGkNedOmxynVOo&#10;cJKflUmeNBDeNl/dWodZeZPiHg07OSapZQp9CMy7+mESImRwy00AuVh3mNlH/1HFAJeWnsK2ewdB&#10;5FEGZn3eXOf8Xvya8Ofc51gthb6/qYa3JoApn4epTSbgNtPz/A17JVQ6OVj5sJUwpM+hwmuigU/u&#10;zLgq18kbjeC2sIoNfBVHuPBRzoWY2k81YQJzNuAUoYLbzx1mOoHUrFouK+YzkocN1TFwyOdGZR8c&#10;bQQx62l/xhc5Pik/+PoMU1OY0F9JIJbSubq7ch6uE1tCifo28r6nFDRoOkkAMHZ0relzQPZRApNU&#10;Ax/kO3mjPUm+kOMa86TNqxQM9GFi9ijPCOd2Lbm1TvghB/IZ3O7khvnG40MlENrBKvdv4sAS+qyY&#10;AdZLoktxEBefYYyr+7mZ4OrD+X+QQea0Bw++e0/vyUtC97xNQkv4TMXNtWM7o2VCbx3l4f2XjKuW&#10;djIxOJJz3fV1pk8BWZ8CH/x7r8qlOOSzp4zJnhSLKUw8yLVu0sNK+fNzzSiT+9hJzq0frsO+gtuD&#10;nOAzqgiRGXO+N126weckPxsJevq+UZ9PmkFQ7DO/c0+vcdqyFUwVsyzqt0Qfgk9WUNandlA+2jyk&#10;1kpiH3k1465BAJNDv+ncl3vv5RkslwD3ICHOr/I5XSlPom1knB9bkFNXyMCHql5dZhXWrz0tDDnJ&#10;Z/2XAIWBi0g+9wdrcqrP7fdM9e2bnp7LBzmXRpfGbr6CWyoHkSvz8H7f8Oen72nect9J0xXNB5DY&#10;J1f2ngaxA0ftEmxrazCcQoBrL8Fd9PBBdKV8TTolHHSbasZYHiLMA1zTFh3HSDa10giPD4RD/ygH&#10;uH0aaxyslZ0juf/5DiFjCXLqsicbQz13aI2lXNxTNK5HoSbIzMZlfQm9XuReN5TPeqisyaxqGMrr&#10;8Xls7etdTrnBpofn8m9WYHtxvOIruNVqFA3EbtOyTQIVt0B3K8XgL4WlhCtPvWO1QhHzEPw20mpA&#10;e3ZcYwluTDSD1dQfOPYRPES4qLgxlVmuqzJPDV6TxmQT7dl+ZAJcc31Ntc/xzqqsHUWysvNYCnBj&#10;nHzcWaFX6MnGlcL9/dVRaK8xzgs9djShV4qTNyas/a+s9opt7LCyju17eb0uj++pdAxiuN6FHPea&#10;c/nXxM7l8vs4rTvG/unPP/88/9AP+q/xrxfGjDcu8XUe+vQqF5TzhfVLg+9b2dcE2TgP9r95+GHf&#10;ZDJBMJQNls6fxbuOf9dJjtkisaW3Q7kOTWUiaeDo7z3IQNXX9Wps/Rxd38u2THXoumftEG45H/s/&#10;lP7uX3u2lH1inaeuPmuXvMhnUONcHMrPMrZa+DQZp7W9Xk4kbH1s+HrLXuXan9PntIuhnLOmZZP2&#10;uduGKWzYyPuaynPl1PoKdVwPcsxWEV5vXY3TzJhk6fDcyOF6NJV7VmyfexPAbxK/jo/layTHeFhz&#10;Je6rBKPmGHT53C5kQ2HXYsos7HtY18+ra6/Wvav1s7fP4PYty79xRR+DW3Mxa3KxPMmFnUmOfJ0H&#10;iJ88/PS5BLfoJxMmTTw8bDgZcPXAtkXbn1t2Cq02YjG0QjCXgc2rNXFAKzJosUP7cYDJMrO5rx1a&#10;9GFsbN+3NJ97TqX7Vu59nlGPr/OzzA4pt5mNtYbWOEjr584huC2bWvevXpzLP7v6i2qIsaQd8ehj&#10;UGk+qE0eSlOqIICOGccVuMkMiJbyG0elqoZRg6qGQh5yzYPtRgZdeyY3vuNqEzrbsv5vTc5Rxr1m&#10;7Num6mYnf8/GegBgjAAfTOBnPqND6xweWr82uc7adta5vLnwax+VJwDt64I5pqMGQflB7lVH6764&#10;J6hFS1Xn56j02W9yfhqmjdC+dL7umYD85x4Pt8or47pea4vSs8L+wpcanxW3hfT8yP3DiWpaM0Eh&#10;/de6GNf9jPEZydv5Yf6rpyNAxS2Aus6T778rHC3aaH1vwnUZPWFCXca0QB6abooJf84TyE8K3+23&#10;HrYjMoFudOeyr83JDCpu4UIKzaftXYzrhrbPDHCz1+fqMwDp0tjg6ZnQ9geEtuiLI2NaICuEtvEa&#10;Kb2yPo7hjrGey76D2wep2gDKmnxAUrgxmIevJktLmdjI21yhfyQAdDVSWpnFplEAAABpYnLOI9/B&#10;bSHhlEafNKStyYxNCsGteY11+9u+UmmTtVHEzd0B5E3j2nQguAUAAFCn1RaV4NajEMHtgME6Otpb&#10;Tc5jZYLbuksTCO3ytlbeFR8A2hgqrZRiHAgAAKBLq03CjvfNrxDBbSGpP70c0VabilvfFxdTPVvn&#10;Ynmg2jZrK1okAIjUVGlSiTEgAACArrqrf5ui2tYzreD2vHnU5xu/511RFLOgPz1S1Sbk9Nk/9mD9&#10;86TG7+cBNl+LGrt83rqWAoAWjdUgrwz4AQAA1GkFt2xG55lWcLuRjXbe3Kh0/MJmZRB1w9hDjd9T&#10;9Wd8PiTaP0udfs5sSpan88TVhys/+atcQ+cJtAYB0D/nicc7hZ+Kex4AAIA+rayN1cKeaQa35tdz&#10;yv+rVI1VhQ8rxZkApOVU49XuS7/WsfZ8jtmv7dYS+JeGG7OhH2YycVV2vkZ+lGvmxLqW0g8SgG8a&#10;1bYnrmcAAADqRort+Ki49exnpW9XrqbYStWYMbSCtIl88eZjW2PXQ3OeNAluVy1nm86h6mOLP9dk&#10;BorZqjyNJKDdl74uOQcdn3I/aAC8mSjtQrxmshIAAECdVlvSHWM5/zSC24813shjqSoXqKvpReIk&#10;YW/T4PZUs81BFfMa6/S3pfIoT00r2c6h7nONfrgA4IJGtW1BT3cAAAAvtIJb8rsAXLdK2DEoRwd1&#10;qq6bVma3DUa7XJDqvkbfvXeRtnnLHs8A0MRMqdp2x+oqAAAAdXOlfQoKgtswXAa3JxnsUzaNtuqc&#10;O03PL3NhqVP9Wv5zbSpu7c34bvXV5aKHJo5SOV6nFzQAtDFSnIBnYh8AAEDXUHHlVMGK4TBcBbcn&#10;+tTCgTpBpglu655rbcPRTctm3nYF7a3gl88LmtrKtZbwFoBrQxmMDxT+7lPF/gcAAABwS2ssV8ge&#10;QAjARXC7I7SFI3Wqac15Vuf3dmlF0PZ8bvLn+MygDRPedm2bwOoIALal4u7DVNsCAICUjaSStelK&#10;Xp9WSu2uDCbhA+ka3L4S2sIh1+dR22rb1xptDi6xg+JbF3U+N2hrK+foruPfAQBDuV9qbX54IrgF&#10;AAAJG8mz04eiKL5KAcy6xQbomlbKG1mfaJMQTpfg9lmCKaq24FKXIKrMDqaazDy17W9bNKzw5bOD&#10;Lo5yDX7mKAJoyUy+a1ZnLLnfAQCAhC1K7QfO//xYFMXv8vy/7FD41ZUJlTVD24JJ+LDaBrefZSMy&#10;wLW6wWedakEf7Q7K6lb5ugyoka+jXIs/cw4AaGAi96uvirsOF1TbAgCAxA1vhKLncdS7oij+8Bzi&#10;mtYN3xRbXdlokxBQ2+CWEmloqXtu1aneMSHqqOFrbRvcNuk5SvURXJpzNAHcMJGHib0EtppVtgbV&#10;tgAAIGVN2iHYIe5Rws5Zizzimqn8vd+kdYMPzx32DoIDP3MQERlXfTftitamF8p9y6bj5YuZ9vJT&#10;AEAehjKxWb6nmE04jxX3T3MfGylX1V5yoNoWAAAkrm0f24FU6ppq3ZOM1TbWuK1q/GaMZfw3lrHc&#10;OFC2cJLKXgREcIvYbOXiMOj4utrOCL3Kr21mxcoX3Wuvoe3GaQCA/CwvDNbvrFD2MbKjMqfaFgAA&#10;JGzocHw1kLFcaoVdS6ptw+uyORmgxUWo2bZyt8tFqfxnCWcBAC5obzjh2itttQAAQOLarMLtE1ZP&#10;RYLgFjG69rBnV8K+Xvl9dnDbpDm4CV9dVNxur/S9pQoJAFBHag8NJzawBQAAPdC2TUJfzMgt4kBw&#10;ixjVDW6vsS8wwwY/Y9sNzYoL1bqX+sG46uULAOi3JvewGMxZUgcAAHog5+D2MyuI40FwixgdZefC&#10;LuyLTJuK2zaq/uzqQtUtD7UIzeXupgD0NLmHhfYs9z0AAICUTR3su5OqnUzEIxJsTpavUUVwM75R&#10;2XNpxkVjJmZ5oaff2Pp+dcv2m1QrtQ1Ud1f+31Res7nwnwhuEYER5yGQhFQqbhnkAwCAvsi12vZA&#10;b9/4ENz220S+hlYoe9/hJ/7Q4PfurGD1KMHlukFQdG4l8FKxi+Ow9Huqdnksh6h1H3qvha+3XAuR&#10;t/Iw+0X+nSUHAIC6Uqi4Pcl4gz5oAACgD3IML08SWDOeiwzBbf9MpYl0VaDpUzkgPr+eTxLGrmru&#10;Nr2s+DnqPMCWLzR1w2r7zzV9UL4Vxq4kQJ6waQsAoIHY25oQ2gIAgD45j73uMntHzXiOvXgiRI/b&#10;fhhLyHl+aPo9gtD2mkd5jXt5zdceSDcVvW7t6lnXy7zti1TTfjZ1XsuSGSwAQEMxPzgwyAcAAH2T&#10;214gO8mUGM9FiuA2TWOp2lxJCPhHURTvEmuefSev+ZtcIC4tRVjIg6FhV8JeCkvt6tcmF90ugSq9&#10;QgEArsX84LAjtAUAAD2U07P9i4znyDMiRquEeNl9ae1fH3r4s55bGXyVi8a8dNEwlbmmv+7A2lSp&#10;TtDa5KG3y8MnD64AANdiDW5fZAKZFSQAAKBvzlnDZyk066uTFMktOXvjR3Abp6lU06ZUQevCo3x9&#10;lJ/fBLhLCXTN8RjL/9vKBefacWpTcdtmIxgeXgEArsW2MRmDfAAAkANTULboYS7zKhPwVNkmglYJ&#10;cfo9w9DW9kFaKMzlvx1LG3rZbRWqKl3tELVJcGsuXMMbv6/steHvBwCgjqb3I02vVk99AACAvjN7&#10;8rwtiuLQg5/1/DP8RmuE9BDcxmmX+wEQn6zAdm0FpHYFUlVwa/+3NsFtU1TbAgD66nzvfcMgHwAA&#10;ZOgoq4HPucKvsnn6KbHD8Crh80hyFSSG4DZOVLP8a2kFtVO5SNph7K3esj76A9LfFgCgIdTE4Eke&#10;TH6VwHZT488AAAD02VYKy4ZSuRpziFsey60ieE1oieA2TiuW3/9jILNCQ6tlwp31/29V3NbtD9jl&#10;eFOBBADQsPL4QGAG+L/JPXfGxCQAAECltRXi/ir79ITOcA6yqRpjuZ5hc7J4TaXC5T73AyFB7Vpm&#10;itbyYDmWi1DVBmV2hVKbXsFNN4MhuAUAaDjKypGZ3APHpcnLtk7WPdT+AgAAQDPbiuKx8pfrPYwO&#10;kkNsrO9PLtFTBLfxOlqbgLzL/WAURfEgOzourJktYyv/v+jQNNwOe5tuBsMFEgCg5ShjAbuNktmk&#10;c1SjJdDeuk8dqbwAAABQVQ5yDTN+G5cyh0nF792Xcgbz74zlMkRwG7+5LJU8//qk9GpP1od/e6Gn&#10;3lgeDkNWAH+QGaVN6TWurODWvrg1qZztcvEjuIUv5ZCmfNMHkAd6zgIAAKTFjN8Yx6ERgts0mCbY&#10;C2mhMC2aldufrEC26tcmhjIjZL58B7lrCa7s4Nb+GewQ1UegtfPwPdA/9qzqsDTJUA5jH3j/AQAA&#10;AADID8FtWval5ZK3lkiWy+tdOEp4upa/a2iFyROF3i1lA6mwnVr/fSstEu46/Lxtd+4OteM3wit/&#10;/m6FsdqfDQAAAAAA0CMEt2nTCGaNukuy7YBq66k68FFCMnuJwVp6AbetuC03E6+LZQ5pKwest8JY&#10;NgsEAAAAAABeENzma2KFViasSimYWpUCtlVFcNskgLXRMzQ91xq8V01CUP1KtTgAAAAAAFEjuM3D&#10;RMIq89WHqsE7aZdgWjaYdgm+wygqbt251euV6le3mKAAAAAAACBiBLdxKQdXtmu7x08u/Pei5xsb&#10;LazgtpCq26abrRl2AHutb3AZVYs/YuMtAAAAAACAjghu27sUslaFqFWbiI2kahTtnSsuZxLYFhLk&#10;utDkfWkbFMfuWvhK6wEAAAAAAABlBLf/GlmtBAp2hU/GUqpuqypftZeCnyI/SISvAAAAAAAAico9&#10;uD2HWXOp2qT6NU0DqbSdV7z6upuTHVr+5NrVtuWwlfAVAAAAAAAgEzkHt0Ppa8oGR+l717G/7b7l&#10;n6vT37bc0/XahlsFPV8BAAAAAABQZB7cLghte+X8fk49/0DloHgsrRvoXwwAAAAAAIBO/pPx4au7&#10;jB63tW014FLVpnBtNPl7yhW3E6mYJbQFAAAAAABAJzkHt3BnEcGx7NLbddPyz5Urbl2FxwAAAAAA&#10;AMhczsFt27AOPzr3iH2N4Lj4Dk6rKm4BAAAAAACAznIObs+9SE8RvI4+GMrmYH3QpIWGXXE77lj1&#10;CwAAAAAAAPwj5+D2KBWSMfRnTd1YgtvQx7Jt3+K99c/Dmn+mHPpTbQsAAAAAAABnfs78UJ4rJkdF&#10;UcyKopgXRXEfwWtK2bmK+VPA1183dC3bN/vtf6G/LQDE49Y1mPZIAAAAAJKTe3BrrORrJA9/E6ne&#10;JMhtZhU4uHVhVPPvKIcABLcAoM++R49a3KcPMlm3tX4l1AUAAAAQJYLb7+2tENd2LZSrE9gNay7j&#10;T71P6rn9xHNRFE+Bvr+L8LRucGtX3E7obwsAKs73z6l8PTr4Bnfy9VD67zsJcM9fa95KAAAAADEg&#10;uK3nWjWOj0qdkTy0Thw9uGpaBwxufbLf92n/f1wA8GosLYx83U/u5eud/PuL3M/6svEm4mEm8+1J&#10;fXvieS2tpwAAAACC2wjYA3czkLcH9Sm0ayg/cJwCVaC27XHb1KtUFxsEtwDgxkjC0nJFrG+P8rW0&#10;vo68x6jJjOHM+Mj8Wue8fpA/u+BgAwAAgODWrXEpPLQDzXK7hNAPpS6V2wuEqrr1FXLby2jHsuwW&#10;ANDNOaj6ENkxHMhrmss9vbwxJVDIuTF32DppRnALAACAguD2O6NSAFkOYcv/P5VqWB/u5IHFLO1b&#10;JtYuwW57UCdQt4PbucLrAYCcjKXKNuZ76kCCNFZYoOwcsn5xfFSYEAYAAMBfcghuTaVredla0bOq&#10;19AW8uB9lIqkXaCH8IkVxG5bvMeHGw9ML7KJXWFtmgMAaGcik2EpbPAYe495YySTinU2RfVhW2oz&#10;Ye7Rx55UMNOPFgAAAGr6GtyOrCVrVMX6MZCHl5l8t/Px/xr4NbXpR7i/EdzaD2jTRMIGAIiRRqVi&#10;7iYR3HvLyhOo5XYYJwlw9/K1qQh7YzVmHAAAAABN/+nh0T0Ha99kZ2hCW7+erIrmjVTd+mZXGLWp&#10;5Nlf+X8vpbYK9J8DgHYmCYa2hwhewy0pVn8OJNx9klD3HDz/T+7HKwn4y730Y+FrU1QAAABkqm8V&#10;t6vEeqv20cp6wDo/bP3h+WecWA+udYLb19K/X9pY7XOpn+2MHnQA0Mq41Cs8Fdcm9mLRpwnrO7kf&#10;m3vyTiZPV2wSByBSI3kWGVlt+sxqgq1cw1JYTYDvjeV9tdsu8r4C8KZPwe2E0DYKd1KJupAb2UfP&#10;u4TbPYz3NXrWlh/+zmHCWwl/j9ZDol1pO6SnHQC0MpRraorLywkLw7qXr3dyb19avfUBIKSZFHhU&#10;TZ6V28W8yPVrE/Yl44ah9b5WPUvyvgLwpk+tEiY1fg/8+GC1LFhUVLVqGpQ2DFvd+F5VN9eV3KxH&#10;csMuh7YbetoBQCuLhKtCU6i4zcX5IfqT1U4h1lYKAPptItehLw3ubY/SEmZNu5VoTWSy9lODFZa8&#10;rwDU9LHHLeJgV6TOZPMRX+zgdnnlex8aLtc1N3F6JwNAcxOplkwVFbfxGchqq28EuAA8m0lQ17Z1&#10;2qOEvuMavxf+uHhfN7yvAFzqU3DLA1VcHqyesHu5CfryZD28HSUsKG8qcygFvJeM5efYdryJA0Du&#10;Um8xwzgjbk/yHrFxKABtM0cbbA4k5GPSKQ6u3td7eV+pvAXgxE9//vnnpqJHyy1vIu3fsidYi8pJ&#10;gk+zvHQuS058eKkIZs3O1HuptLX74g2tFgmFvG7aIaDPYr2Oo59cPQyFckrkAezPCF5DDHZyzmmH&#10;7ROZ1NXwU/RHGcjTWGHz5R0VmsFpXM9faecIwIW+tUqYyo0PcRiU+vycq62ePb2yx4oq35VU4pQ3&#10;MxnLw92jTGI8ENoCgFOpV0FSbZuWewlW5n36oQBEQWP1yL3n1Yn40a19Udp44H0F4ELfgtutzGr5&#10;Cgdx233pgX3m8f35cuOhbSiv7Q8qtQFAzaQH11iC2zR9UnoYB5CnSYuVqnXR5iWcqeI4hQlEAJ39&#10;3MNDeJRwcCEXSs0LsXG68VDnYjnysLSEZpjQJlnvpPLWHAcz8/jk4Xt/kvNgYbVsGMp5MaWyFgDU&#10;9aHaZF/j9yBOTzJ+mpRW2wBAU5r3sztrFSD80nxf761WfQDQSh+DW2Mvgd3cCj3L4WfVnzEX1aoL&#10;7N7zRdf0xDGv2zSvT7GB/Up+BvPQ5DO8vUu8tyIApGro6TpfyCSqmSTcXnj4NffTkfw6rlk9RT/o&#10;tJmNYghvAXSh3a90QnAbhI/3ldUfAFrrc3BrO1oPXevAr8UOXk2YbAfKfd0U605uWPaGYT7DWwCA&#10;f+VNIjWcpOfgskYod7wQwk6slRjlVTqvPEj3gglv2QAIQFvaqzhT2ASzj7SfvVMsugIQkVyCWx/K&#10;1bGFFcwWiv2QUvIo4e28VHl7lHYKAIB+0a5i2cl9pGuwupGvubWs3jxo0XewP+5lHMJmMQBipH3P&#10;xI845gCiR3B7mX0RtwPY8j/TI7UZ02tublU9zeWhm3YGANAvmhW3B6Wl75faLKAfnuT91dgZHgC6&#10;oA8qAOAHuQa341KPu6H8c+q7XqfiXPHyVZafLqV9xUoGK2vCcADoBe3JzSn9StHSJ6sXMgDEguDW&#10;P3rYA4heTsHtRCo7HyN4Lfjbg9VC4tXqPch7BADp0+wl+kzoho7WpU1TAeCWg3KhD8FtGCfliWbG&#10;KwA6ySG4HcrgnB6zceP9AYB+0Qxu6Tvr36FDqBDjPf5OJvQ5lwDUtVHeVJnqzzC0C4d4XwF0kkNw&#10;S2gLAIB/WsHtC1VJQawchJxm07eJnB/3gX+mD1arJgC4ZaUY3HJvC2elGNw+s7IDQFd9D25nhLZI&#10;1OuVB+Sho0DE3mivLnpBA6hLK7hd8w4ky1QdreTXkfQqngUMcRfy/QHglo2M0TWeL9kwMZzzuGKn&#10;dB9iVQeAzvoe3I4ieA1AGw+ygVth9f/dWr+ue9AvadLiz7QNrV2F3UwEAfVp9YtjyWF/7CWsWMo9&#10;YRHgOvsk35dKNwB1zGQM7vIe95l7W3Dn9/UPxy/iI/cWAC7ktDkZkCrzEFu1hOdkBbib0q/byJfm&#10;tB2gplht1zU4HsnX8UqV9IcOfz/gWpuJmTpOPAT11kbOm4lU5Ppc3UHVLYC69nK9+N3REXuWftsI&#10;6/zc9LYoii8O31eqbQE40ffgloc79N3ACnbNr+UAz2woc7RCXhPqHtnp1Iujh0oKglvkgOtV/21k&#10;oksTdu8AACAASURBVGupvAmQjapbAE2ciwjeyK9dKm+fmTSKykrG7KuO7+tnwngALvU9uF3LwF9r&#10;uSaQgjurcula4/1dRZhrV+2yhAtAXVr9bdngIw9HaznyJ08/8YzqKAAN2JNMTTe2Osk1h57t8VnL&#10;+7pq0brnIIEt7ysAp/oe3B5lyd068Q2VXkv/bodpe1lCPbZ6+obepRlpss+bawPQg1WVVBXsUsUL&#10;oOnGh3VxbcmL2azHR3hLcAugqb1ssDiWwG56o2BoJ9e1NRORUdtbrXtmDd7XVQI/G4AE5dDjdiuB&#10;prnoNp0RdWlXukmXe5DaFY370pI90yNzLP88YYd/BGJX8Noz0VVL9Xc1gt3Ye/ECAMJZythHu23C&#10;nXwfJgcANLW1Wh7Yz2qFNe5lvJuejfX8Un5fzbM67ysAdTltTrayZsFGVnXq+EJlUNXGKtcuzFVV&#10;hm0u5Ob1zKzXOabdAxJlV/HWWW50KE1YXJrMoKoXiJtWqwTkaS7jMu3J6hl9CQF0VN40GP3A+wog&#10;mJyCW5sdAIW4+E6sX4dWmwOqZ+NXDhYvGdKyopW70uegbm8pu51IuZUIYS/gn1arBOTJ9Lz9qvzT&#10;V03aAwAAAMHkGtz6UA5lqZxNgwlmN1bQ5yLwsyu7J6X/xnnRnR3wEvYCQP9s5LrddLOYJu7lvsyy&#10;VwAAAESB4LabSUXvWc0HCri1s3pObZWrr+3w79L3GZW+htZ5RfWuey7D3nLAyzIqAHBv6WGcNWFH&#10;cAAAAMSC4Pa2kbUR2IQQLVknCdO2pUbzMSlvSFfFbrNRULXrXZuwt27f3vL/AwB8by33c8373Zjg&#10;FgAAALEguK1mNgebEdIm61AKavuy3H1T+rXsUtVuQTV4MG379p5K5225qrdO0A8AfXMOVZ8Ufyb6&#10;3AIAACAaBLc/mhZFsaJ6MTm7UjVtroFWnTDPVOmacLcoVfBy7sdhUBHyPuZ6MABAaAe3oxq/BwAA&#10;APCC4PZ7Q0LbJBxKfWm3bCTSSJ3qY7tS14S6dtBL9S4AIATtFTR3NX4PAAAA4AXB7fdyqjYs9900&#10;QgVyuwvhq1kebipJ6QHqx7FGW4aiFPCaSt6qf2YyBDmpalVyjd0Gg4ko4Lq9hz63ox6v3KladVPl&#10;aF2P+tJuCuFwX8zHpWeDa8x7zPUmHsPSXiqXbEvPjYhHeW+cS/alr1w0vS/ZK5u935cIbvtrJyfW&#10;VnnwXedE5ybcX3UDXmNS8c/2OcTmf0jNRL7GcvN3df6+WisLtlxDge9slSea+xLc2tenccdq4p3V&#10;jmpDkIYrRqXzztVn1X622VqFHQjHvMdmI29X7/XBKtjhvfZjXLpntLlf2K0L19wnvJqU3r8uk9uv&#10;pfexD0al4+Pyee3oYyX4T3/++eemxUX2TU9nVc5v5NcIXkcTh4oBDA/46AM70LUrg+x/Juhtr6/X&#10;cW0j6YU+8dxz+CSDp5CD4bqVM2dLpc/ms7Q0cqlPG/39qfh3fyyKYqH49zexVv781b0+ao4bf2rx&#10;Z3xen17ks6j9UOdys7iUP+sujoPmPX8smzpPPI/LDtZkQoh7Y91KrUtSOyeH1jVm6nlFnT0O0t7P&#10;pOv7mkqVuPncTpXaBL3Ie9Z23Nb2uuejaKzJmNjm6rWZ+/1UeSL7ZL2HqT03Tqxj5LMNlspEN8Ht&#10;jzQfero4VYSzhC7A9+wbvH1DLQ/A6NFLcNuEeVCZRXTuPMtAysdMeA6bdh7k50x94jOX4Pb8Oj4o&#10;/v0pBbfm+jQPNJF5kPfD9YSK1nXnVY5VCp/1kUyCuQrhT/Kzu3qvhnJfnEfUG3pnTShoBntjeW9c&#10;jAlSuP+YMVBMm+RqvNdj+TtdXEt3csxifF9nnu8ZJ/m8LGuGWC7u8a6vd8ZC/t4u9yZzPJqOqULf&#10;73fymmOuwh3J+T2L6L70ImPKVZcQl+D2R+cP0btA3/tVfi0vPSdcAfSUK3jtgLcc/vapupfg9raR&#10;NbiNNbTUCk2MoTwQ5dCn+tSyeiImBLdupBDcjuXa9KT0/Zs6yPXS1X3lqHjdOcnxi7nSUeva6+I6&#10;N5RzL+Z7YyEhw1KhEnckYZzLnz3Gc9K8zzEFIJe8yjioy1hI630dRVR9O5P7Z6j3s05g6fr+/ovD&#10;z5Xr1/a25jk7sj6LMVxzX+W1xHS9Gsn7E8uY6JLWVegEt9U0Hgh2pabrdpk84Ykf4waznmOZ0Yrl&#10;IRXxuVbRW970JcYKX4Lby4by2Q81ideGZtXb735+hCj8mnjVLcGtGzEHtxP5+WNdOfJZHjC70l4B&#10;9yLXt1itFB9A27ThMFxUm/lmlvouHV3fzz//J4Wf4b28xtBSCearNK3stGndV36LoEJxotjCqo1r&#10;E31bx6/T5dhl7zj0fr3RDiLmMPIkry30NSvFZ7ZCjt9Kjl+tAJzNyaqZh1/Tw6dqd/zX0p+0Lzzs&#10;jBmnqTVbdc1Y3k8XDx7or/Jnu+6g7FbIW/XvsVc69EmKD6WFnCNf5PW7rHrr0uMtRalX3KK/XC+b&#10;1/LOmvzuUmW2Uw4ZHuXzHmMfyqHig/qp5Z9zuYTct4EczyeZWFh0fN+17osx3H9mcp1JdZXNQMLX&#10;uTzDN3kOd9lP2zYOGNzGGmrdyaRnVajq+hrj8vPq63kshTByIBNY4xrZipaUW7kN5P19V3dygeD2&#10;sr01Y4d+OMqgbXOlKm1sBR5aS4+Rt2PHUK1qw4RZAktDYpfyQ6nNDIZdPJwCiIN2hbFrD3Kfm3S4&#10;Bq09XI+nkY71NCuB24w/tCpMQzBBSJfijFGN35OakXwW+rIHxECumzFX1WszgXHMxR8frOBPa7wa&#10;84R8Vag8l3M3lTDSPH/6Dm9Dtjd17YNkj1fHI/9J8kcD/tb0QmxmXb9cuJEPZUA7ILBHxI6lnSqv&#10;TUSgnvMA6Y+e9TB+J+dGbhWzQJ+YFk8phbbGvVyD2j40+7ivxRrqaL6upsd11aPQ1uC++D2zWV/f&#10;Nu7NeQXNTMa1KazYe7TuFbm9Z3Y4O5Lj8CnBCtInj8+iQ7le9SW0NW7e9wlukbq5zFBs5WK3tGZY&#10;r138V6WBmx3aFgRhQBaGUo2QYihShwlOQi1hArRoLWk1YqhUn/VgQum+w3hqX9GWzLXHCIOCoWI7&#10;jEPDtk7bnq7miXlTOp+GVjDfxw1Ic93HYSVFSim5z7zYYNaDyZMnD4VvJq/pU6GNcbOtC8EtUnaU&#10;C8TIulC8kxDmvJnO/2SAWvWAN5Ab27DiIvByY1BnNgbZyIdM+wESgHtmZjv2fpFdDWQAT3gL1BfD&#10;/gSpPXhf8thhY5gcq241X0+TPpt9fTgu2H/kL+bZp89ttnIM6DU3NdR2n+mKVxO092Hy5J3iPazP&#10;oW1RZ6KJ4BZ9sZIA9Y1saGE8Sr/HdcVA7d5aam5fBKoGtlNrh9KvEg4/yH9jZ34gLWOFXWtj98Xh&#10;rrpAaH1b0tt3H1pWUq06bKZVV07Bbd1QpA/93q8JvcN/aGMJNfs+Bsrt+Szl0NbIaVxu9G3yZKW0&#10;kqXPoe1JM7ilNxBiZTbD2JVe3+OFGfb70kXgVKrwWMjg5neZRbJnw97SUgFIzrjUFiUnH6i8RQ9o&#10;j0G1l+fnqm0llXbIFlu7BK1VILuaFYjznldh1j0OfZXLGOiQ2fvch9AW/TBQKBQ5jx+yn0xsG9zm&#10;3Owb8TtKeFt++KrToN3MdgytDUGq/hyhLZCenENbg7YJSJ12cEv/Sx0PLVtL+Vg6G0vVbehq21EG&#10;KzNyrrbNaQyUU7XtgtAWkXkn9xMXJj3ciKxMNbgFYneUAfCh4etc11hGTWgLpMdsRJZzaGt8aRB+&#10;xbBJE2DTDtnof6mnTSi4rVhF5Vrfg9tTzQfDVQb3yFyD29zGQLkEt9Meb7CLtLmaBMwhc6l1vSK4&#10;RZ8dWwyCt/LhqaqyPRHaAsm69LnO1abm6pncQixCu7hp7rhvcA7oibXqNpZ2CVrB7brGJNwkg97R&#10;h4w/37mNgXIIbkc8kyJiTw7uq7MMrlsvdYtkCG7Rd+cB2vsGP+Psymz0nBskeiSnh5e+90ZqY1Dz&#10;epbTsvFXKoyj56Mykg1HdbVp1eKjSjJ01e1UsRqyzrU+h80rc622zW0MlEt/W1aRIXZdW7NxX7L8&#10;zEMKMrCUAXGdSoJLPVSotEXf5HLtn2bQG6mtR5mQulbNtpfr37LnDwgv9P5NgvYgno3J9D3JdafJ&#10;Pej8e5+V+zjOAo/ztILjQ43JiFGgalszWWZPJJuK7JFCpVWO4/gcx0A5TL4tKEhAAmYdVsxMA1Tb&#10;nuR+5PO+1Ci43XpYdgaENJYb3NeWr4HQFrFz1QC+b4aBPrsneXDYyD12eyGkGMnXJOAy1YUco2sh&#10;yqrFcdwo/TwfM5mBx498LJnLeeMin6Ytrinau6Y/yPU4VKWeVnBb5zjPlb53lWd5TXXDtbG8L+OO&#10;98lThm0SQo2BbK/WWGh/4z2YyGseW19trvl9D25HEfS1vfR50gi2kK77DvdVX8UUJ+s5p+49YlK6&#10;L7WdRGm00u/nlt8khj5QQJWxddM3g+Bhhw/USf6u+Y0ABgiJ4Laa7yrR14Yh516+zEPGUK41Pns6&#10;DeQ4UW2KmA099DktCG69mbScDDooXxunns6zqu8bsk1Cm77DTb3I/a3pA7wZe9ufTTPZOW0wvs/x&#10;sx1qszkzFqrTW9lmxkL2ezWS93nSoNCs7wF9qDD+Rd6bzY3P8dD6fE4IcrPX9r7qo7D0sxSDNM12&#10;ypNDw9J9qe453+i+1Da4rbsbNaDNfEjMjIfrAcqgYonRwRpI7q1/BhCPiXJ1VvmaMHNQ5XGUAcRS&#10;HnB9VVQ8yffNqZ8t0uIjgNj16DNQp8rNrhbxvSSxbVB4vjZ+cvxabF2WdXahFZy+1jinRx6WXL93&#10;fFzNipaFPDBP5evag35uwW2ToNOVZ4WxxF7OnWXN97rvldUhVmc1fV+P8nkzn7mpjGn7vvlhCCfr&#10;Xr+xCkLKxtYkiOZEYZVJi+u/j8lElyuq7XN+bh3r2Y37q5fgFgjFfsgYB5pJvpOv8qDh1bpwbqjM&#10;BYLy9fD9WWGZqQlw1zKo8NHHbEHVLSK18BRApNwS6WQ9NNR9EDAPeGur0n/hKcC9a7l8cq0c3HZZ&#10;1tlFyDYJ2sU4n5Xvx0drpctQzuPyw/JzhsGtz+vZTq4h2i0Kqt7reemaFWLixSff7+vMQRBu7ksT&#10;uccQ4HZzsira637myisXfN7v24Sw2sGtdhtMe8JpZN2X7OP9selY4z/uXyfgnJmpOZ/cf8ig/SHC&#10;jXIepDr396Io/icXyAUV6oB3t2Y4XXmr3BtwK9e/nYef5YmWG4jQzFPl+SnR4PZVrkMmxOgSTq1k&#10;vPLs8PVd02ZstJflupq0QtRL2vbxvKXuOa05Rj147p97lOeF88/036Io3hRF8WuGk5I+2y09yzjF&#10;d1/ZoxWKvJHX8b7nPfB9vq+f5XPksnp5I+fKb3J9QjP2/b7rRIm532vfTwvJa5o+X2g+j7x6Hu/t&#10;5bp0/pl+kevVL22uVf9haSQiNbbC2q8SiKbWI+deHjj/KH1oAdeYHPiej4G7r00Ljx7DWzb9QkzO&#10;n68vnl5P016Mob3K4L9Nr9hrjhIO+Ahv2963tK+7vkM+re9XN8TX3LckZPXj0VpCnBtf9/K3cv6G&#10;vnZuArY58cnXtUm7KGEtz8Ovit+jTzTv99NI7/eaeUnIZ519jR7RF/2n5cWWEndoMbO2fyiHtS8y&#10;4/dfmY3/qDz7dych7jdruQjgStMHLx8hYCg+ejX6Cm0NE94elL/PlM1HEYGRhC2+elQXCU1a2A9w&#10;mhVuMw/3ibbjoLXytfDe8yS7VoVv3RBLc+KXzf7881WV6XsclDtfvW19FyX4WuGRIl/3+7mH+33T&#10;+4zms4jv1QHO0CoBsZjIg9pXxRvTSQLaX2SgbCpsttYGB795mAF8lJ9zQ09JBNLn/svayzKfAz2s&#10;HD1cLwYBlgkDxlDuxd88tToxnhNYfXaS8YnPJcna15suD2bagaCv66BWm4RDJJWmrOr0z0driveE&#10;tt75eF78HOB99bXC4//t3f1x20jSx3Hs1f0vbgSiIxAdgegIJEcgOoKVI7AcgeUITEVgKoIlI1gy&#10;ApMRHBmBn+KzPbdzMADirWd6gO+nSrV3fhNFgMDgNz09KTnJZyzU/f4Y4LrRdDJUawyYdJV324pb&#10;oC9TuSj9qfghPcgM4rTGrpgrr/9O04qOpn/+VpaBbmmhgI6okvzbVLkiIXS/vry1DKw1xfz5ME4z&#10;eVjcB+pn6zslcM6/yrUtdPXiVvmBusuYT3tJdKhJda3vM/Ql4yg2CzDp9cr5FdwkwAqUTcR7IeHt&#10;PzZeu8iQ1sqhppWcI+nn5S4VtwRN6MrtVKldYeseCptMUqzk7zUJSSYyoPnY8OJ3I+8DlW5oK2R1&#10;mmXag84nA5OdT8ptXUIvE8b4TOV+5286+hBpw1ELn+kyJ5l0vo/4Gq0udd8rP2SGug5qjfusVEPS&#10;fz8s7THQgZWCUWg/H54MHNcQy/Wt+yzFY7FWKoxhQibp5+V/d/i7U5bAoKWJXBw0Zw9fe2iY75YO&#10;rOTr0kPllbRB2MuFdyI327n8t+rvn3/vu8w4MiiCtqGutNAc3IbehbSM20lZszLxnooaFOhyb3L9&#10;TC3tkbAxfp7PDSx3X8lDvVao3uVZYql8PmlfB7XaJLwausdbOIfHRDvge2SlbhTax/XZQKZzlPvN&#10;WAtR3huYKNW83zedxNspngv3qfZf/zcXYESwlIBTg5sN7rMnzNrrM1PnYvaHDFSX3pdrCXFpkO7C&#10;bMJb1NVm2ccQH6S0HoIdS/3cnuUBSitMmRPcosB1hFYGWixUGF1i5Tq9VhyzdQluV3Kd0roOau9S&#10;r7VJbdN7lebKt8cWK97QzqUCka42bDYXxUTx+pvJc3Mqm3MOmZXPltb9vum1SfOe8ZjqtexfHQaG&#10;LH9BG4+KNyDXF0ajkfe24RKkb7lB+b7BQ+IDTf/RANfiv2mGMAdjn8mj8qBD8yEBsGDBqrHarE70&#10;aV8HtdslaNyzTi3eE80H5GsmAYPRrsok3IsjRLUt4Fi532uOz25T3c+jS49bNsNBUxPFG/+LBKVd&#10;BqATr9/dVgJg/zxfyhK0uvJBz1r619TxQNUt0IhW9VJmdCJFe7Ct+X4CMX2lcqyRELtat6V9HdQK&#10;TaZKy0Db3Ku0jy/FCGFo3rM3xq8DQ6Z5XE98NpFj5XOuPbH+JcXwluAWIWkt7W3bFzZ/Di9lGeiV&#10;DKhvC4LmJh/y64LX9dxgY6FvVFOihjbnyNBaJUyU+2JZHNhupRJYC8Ethugl1UqLiCwvc98qb2ij&#10;NYFuaVOyEOOBB/k+jGl1jKlV1NhojsVWtDGBUSEC5C/yGUhmQ2YX3LZ5+OPmi6Y0HpYOHf7d/M2q&#10;aDJikfv1fcOq23zwe2xYIbJikgQXtDk/hjZQ0xzYHgwvqdYc2HCPx9Cw+Wc71if6NEMlrXYJGufh&#10;ruWxOgbazf38Xv6V/bPvA/pDVeYwTZUDedokIM9Kxe26QaFbF3dy33xKIW9xwS19vqBtoVRt+1Qz&#10;hJrLV9PB4lVBZUSTAcx1wYCqyY3ymr5SuIAHIN2Q0fKSaoJboB5C2+HSDpX6ro7VapPQJYQJGcyd&#10;q29/yPdkZUc/xjoGGjrN43oa6EbFGI5Q154rWXG9l/uS2eefLq0StHYgxTBpPTBdCi7OH8CfWZb9&#10;KV8/WryW/KC9aViS/35H6RdV1x8MblGhTXA7tMGa5ufDcl83zdemWeUBhERoO2xHOcZa+j53tNok&#10;dHnIjRHOPci4fC8r51hd1p5m0EBv23gI5DFmoc/RK7kv/SXXPXPjRhfcclGGpolS0H9pCfOTfADz&#10;vpV8GMv+rbvcgLLpQ0LRIL3pxWjJoBYl2gS3Q2uVMNaHlr3yUiImjJC6j4S2o5BSuwSN4Pal4329&#10;aRuwPl1Lr0Hz1U6Gafb4J+CLZ6xFCUAm1x7NvTyq3Epe5Fpcmljd2qXiNuOhDjVpVRdcqhqs6n37&#10;reD8fZJK2KIgJP9nmzwkFLVbaHrDvGZDFZQYe2XkRKkNSybXAusht2b1NJNFSNX5s/uOHn6jsVZ+&#10;wOtrHKtVyNBHuBb7s+JXO22ZcKlNu8c/m1fFoxkW0SYBKYjdLvJKVj7/kPusVqZVCz1uEUKs4PZS&#10;mJMfFO5lAHQeWL+XCoav8vCX/15NHxLyA6s2O8IziEVem0FdkzYdKdCszklhYKv5Gql8Qope5dpI&#10;RdG4aFbd9jX+0hgPH3oKbtcRq27zbixWOxmlOcFKuBeXZmEGxxYpWAbaPLOO8wrs75IXPcW4L3UN&#10;bqm4RR1a58mlm86lD3rVB24lA/VHGcwWfUaaDJSbtGYoc014ixweZnhooRoG+NtBJl3v+VyMUgrt&#10;EjSC2z5/7sdAO3nX5Vc7rWNXOxk19snrodI8rkMr4MCwWVtxfC2bmQXfZNMFt20HuCyjxCUzxWXM&#10;l85b7b5MTap5rgo+2G2qgRi0wsfGZLqD2xTCH82qQiZnkYJz0PRZrof0Yxwv7T6tXcdfE6nY6Vuf&#10;we3ecFuu29jVTkaNffJ6qDSPKxObSMlaVkBbFHSTTRfctr0ws4wSl2gGjZfO2+WFyoGuLUKafm7y&#10;n5c2n7v8RmkYNzYm00UbIcAuP7CN3QcNNmgG911XPGmMhzcK96llww14Q/OrnVZMMI5+8nqo6G8L&#10;/OMcilppmVAkyCabXTcnI7jFJaEGFEVhputZWxTe7nqoKth37HPbdkBE1S2cNg8sQwsjNQe3BLeA&#10;Pef77gcvsCVcgHNpwr6Lru0SrLdJ8C0SWU5951U70UqsfwR88VBRDvyvufHwNsttsrnue2LRD27b&#10;3KC1lsBjOLSC2/zAvKwKdSsfmo18nasIPsrr6uNhr0mwU7RBWRsEt3DaVF8T3A6LZqsEqvthxUnu&#10;32/lM78ksEUJzV63bcdfGm0STsoVxvcJPCQ717KZ2X6EFbgsqUdTbNyJFB0TCW+dW5lYXPeVh/nB&#10;LRuUoW8TxR0x86Fn1fnrwtu5zMg/l/y5ufzZn/Lv1RmgNwlfr3L/ZtsBEZ85ODct3gmqSFFXm/ML&#10;6MtO+pq9k/HEggow1FA2xutD26pOjXHbSjlYcw/Jmn2D+3YtD8qrEU3qcp8GMBaphbeZBLh/ydik&#10;00RbH8Ht2KudUC6lgHEhgz03ALqWTRAuVW40/dzkZ1zaLOkr2ugM49N29o7gFoA1J1kVc+5Z+z7L&#10;st/lGvdIdRAa2is+1LVtl6CxUkozoHaO8tqtbgxT5k4meVihhlTxnAcUS3FS8ewPuS+1rr79t/e/&#10;2z7M0+cWZTTPjbLzdS5h67X0wXuqEb5OZIlVkQf5/bLBXx8blN02/Dcy+Tl5mB23Ng+PKc1QArBl&#10;4913pgXXoElJ9dcpd6/cysB7L19bluSiZ88V47qu7luEpn0HiIfA1eduAmWZUJu8KynA+NrDnhYA&#10;ADvcpOKjZD2p3Jeupfr2Y5vJV4JbaNKcLSw6XydSNeu4nlePF5ZYXjqH7+QBtY9Kxb7eE2Zi0eba&#10;SzgCoK21DJAB61byUKTxMFfVcqvIvcLrCFFtm7fy+kv33a9X0x8yXrpnDAQAg/Is96Zly0K4WL7I&#10;falR+yW/VULbmdshBbczrxeq+6IVRDrKKhpu5ENd1lekzjlcFpQ2DXP7GryndHGKqegzPRRtfhaq&#10;tAEAQ3dU3LirabsEjeX6mpuSVXFVTu9abmody62Mf9hwEwCGxW1K+UFWo6Tioelmqn5w23YW8irx&#10;cPPe2534L6nY9L9+yO8t6ZXUmGa4WFZxW+a6YqlUneNado63qcLta7KDAeivZjL75jaZK/pM/5Tf&#10;f0r82tXmtVNtgiba9OAGAAs0q1KbPA/0/ezwaqBX/VoelFMKcG8iBt4AAF1LeTZOKcBtFN7+K/f/&#10;2958U6y6XcjA57u8aVWVkFfyZ75L8PFEaHaR9jlRNGitqhrP99hrqs/BXl/vDW1K/uFaYfwly+Iu&#10;7bJ7/v1PMjGzTPDzPJHJiKbYkX14NCcfOF8ApGqr+PBWd3mjRpsES+GjC3DfZln2ksBk323TCicA&#10;QFJcgPtO7kvWPdQdU+SD2zH0uZ3JQONby+DjSgKfPRW4lWIEYflqwoNUJnyQD3DZYLdOOFH1Z5o+&#10;GPhBS5dghD63//t5vhTWlnmQz3NKm1e0veYOMYjT/JlSqMimnQ8AFNOquq3bLqHv54ST0eBxKw+e&#10;ExlzW97t+2Fgz2+aYTnPGfForpDjuGIM1nJf+l3uS5Y36P5W59k+H9y2fQB2u42uJRx7kl+zdmFY&#10;yGvsYwm/2620qnfqmGkf+6Ib2lZm/c9fb2RQ7bfCKHNpwuLSALTphId/vnS5MY/9vOv78/zF4Od5&#10;7u2YucpdZ5s6DbRVgubPRCgKAOnSDDnrhH99B4QpVIu61nLncfhno0tWU1xpVYaVMcPEcQX64Vqe&#10;zuS+9NXo6pCL9/e+gtsrCU9uZafRTxKC+P0knyPPcC4lze57ydIdDe+jKDtXt/LVJEyt2rDpoLCL&#10;Nq0Sunse6Od56k2E/ZRr6Be5pt5519k2PzeDwOZSuK5rXgc4ZwCk7Ki4VPLS0saZwhglpWX+e28v&#10;gXfGWilcKfdAHgpasg0TRQkYK7fC9vx8997Y6pCbS6t/+2qVUOeF/OH1iF0GvhksZWmMlhvC21+k&#10;tAxjK1UB+QHlq0w2WA0vxnq+Pcn1REvoz/PE69H7Q4JajY39qiYoUqb5+UzhoUXzPGUzOwCp0+oJ&#10;e6ldQt0+uHXtEp5Mc0tWp4aWrD4QYF3Ec+0wcd4Df48N7qWVwkcjq0Mq99EqCm61b6Zuo6+/vKb2&#10;mp6VQ1vnZsDBSBup3ezdB+U370srtO0rlGvb0zVlC6k+1RYivJ3Iebfv2KO3rti7UGsZe6sEzXso&#10;FbcAUrdSfCCrqo4ZY5uES4qWrMZ8WO57RV0Mms+e9EKNZ+xFCUAoR8kLpwY22ryqGjvkg9ssjeqF&#10;+QAAIABJREFU8MP9rSwFXis9IN8rV+bl3QxkENAHC6HiRAaIW1l2vpcBPAORNE0DL227Ufx+Czkf&#10;PykspSwz1BBO8+dqs4FlaJrh8lDDfgDjohV6lj1gzRTuH0MIbn1uyeo04pJVNpmuRsAXj2ZRwhXV&#10;1ECh/EabmwhvU+mEcFFwG6Nq9FaWCPcZek4iDXI+sQTBhKkMCh+8EPla+oT+OaAB8JjOtWXAkNPp&#10;e/fhmdwUNPrzXjLU4FZ7Ob/liZ6pcrhMxS2AIdAa812XhFt9t0l4GXjrmpW3oVnIaqfK6qZEaD63&#10;XxHeRqM9cU4RE1BtKZ+Tt4q98ouUtmEqCm5jPqh96rH69jlCMOKMvepWO0yss6zq/sLxf4gc3rob&#10;Ztcb81iC27lS39c6+tp9+FFaxMSoRo8xYxiS5s9n+aFF87VZ6EEIAH3YK94nikLavsNArT691uzl&#10;/ZwFfFBOPbgd8+T1kBHcAja4Ktw3AVeGFN6XrAW3mYQz244PpNNAfW3LPIx8CYJ2mFjnZlZnIPYg&#10;g+GyY3UvLRZ+yoSCRtBLdXY9fVevNHF1aZfHCyZynn2J+DMMvXJS8+ezPLjVfOCk2hbAkIRql9B3&#10;m4TDiIJbxwW4bwP0wE09wNK+VxPwxaM5gc5xBZrZy/3+fYBVIYWfz6Lg9migOutKKtPahjVdQpa+&#10;xAyaUL86865iQOz3N71Vmgxg1/Z6Yk7EZHJNaTMZM5XQ/07hNTUx9I0Txxrcar42NtsEMCRLpYet&#10;fLsEqm374wp5NKucrgdQbKP53H5HP9RoNMe2pcuxAVRayX1Jc2KlsIC1KLjNDG1I8q1lAGohNGUm&#10;K64mg/OikPdeuXekGwRR1fa/igaHFj5LbfqguX62FjbqI7htz2oPPI3Nb3wEtwCGRqvq1n/u6Pt+&#10;EXJTVouO8p4Gf0hOiPazBMVIcWgfVzbnA9rZSz6htSKk8PmuLLi19MDWNLy91Ns0lDEHtxZ+9iYV&#10;CkUfOu1BCs3+f1W2oaCVz1KTAc5MrqMWrkWHEVR2b5WXrVgc3GquLDkYmsAFgL5ot0uY9jxZu+Fa&#10;/F/zgJuWpUY74LOwknWMxhbIU9mNlByVP0O/ZEUpBLdZw/DWSshjIbAZsyYbxOVD3omBpe1jM5Hr&#10;juWAse45MTEU2mYjqpzU/DnvjQ0oJ8ph8piX5gIYrq1S5aZrl9D3dTnmJrrWHBWrj1MvttEe512z&#10;kjQK7eN6Y6iQaEJlNxK0Vmzl88tzZ1WrBGuzms81Ly5UMiKTc7jujrT5kIIbR1hu866bksDIUg+m&#10;S9cXa6FtNqLgVjNsvDJ2XXhUPscICwAMlVb4t+j5PnFiEu0X3JuK7ZVbSWQNC2LQH+19h6xUUz9R&#10;9IZEBbsvlQW3mcGH/SsZwFyqeqq7KRWG77FGeLsrONfp+RPWUj63ZQ8ploLbS9efZyM9bX0Et/2w&#10;MridBGiTQO9tAEO1UipOue/5/r9iA9tf0DainPZY75bClii0j+uDgees87Xzj8ivAWgr2DNTVXBr&#10;cZb3mtlWNOB6j7zNsuyrzFq6wfpOfq2ogrKsqrLP2Wx28vzb0mtBUHbNsRQ8Vi0Ve5QBkCVj6lV6&#10;DLDztIWKE+1qWyq8AAzZUek61/dmkTzvFNOuLE1ViPPlmT6kwYUYk8W81sy41iFxwZ6zU6q4de4q&#10;ZvyG0n9n7DvI9m0rYcdcBhy/yY2iqGptXhGK9DmjMvbg1m1E5gedKQdGU6PLyMZSbeuEqLqN+dk9&#10;X7c+KX8P7j8Ahs56UHAY4f27Lo178BDe663iDufOFSFbcCGO622k1abuWZAWCUANVcFtiH45baUw&#10;49elJ82Eh+dW5hKs+CFtn8qOydhD2KZcH1g/tD1UhG4pLNt+NjrwGGNwq9mfPeZDyyTA935lKSqA&#10;EVgHCEO6IBwrNiHkqRTivLmj321woapuQz7PumdBa+3lgKa0Ckd/eYavCm4L/4IRVwkEm13Cpq30&#10;eqGXUH3nG86fWZZ9ka+2N7myfmJfK45p38vjhqzsRl11vKwHt3Ov3YM1Y1v2rrUE1ncb6aFlGWCA&#10;y4QhgLGwfL0juC2m9YA8lAnLUOfNJ55RgwpxXOvuJdSHmTzbEdpiCIJVq18Kbi0/9Ftopl2lS+jt&#10;/u63AbV/0Jb/0CxabuqwlZDWd1Ic4I+pWrdqdrVqULI3XhljtfJgN9KNTUIcj9APLcsAkwMbluYC&#10;GBGr4WjslQ8zef5byf20bN+HGLQ25hxKcLuvsSlzX74R3gazDbQK+kbGgZrh7b18D4qe0IQ7b5YG&#10;2tblaQS3hSv361Tcai477cpqYFK2O35dfoXhytigyaKZt3TqPOB9c+H9n8m5UzbgOP/eRwkLD3KB&#10;0BrUdb3wpBLMzeQ9LAptdzWqaq0GSjOpwLRorBU7+46taur6pvgQ6UzkWhZi0zuWPgIYE+0NLduK&#10;WTQzlfHWnXydJyn/kjHaInKbunul8VaI8UJIIcd+34xUrk9lPLYccMFTqPfZhbd9Zw9uPPuddido&#10;aC7nza08D51XVv+Q8zT25NGT0iREYS5yKbjNEqi69QcRVmZM+3jP3GDySukCmrJ82Hk+uX+XTcfu&#10;S86DqdzQf8og9FNFRfNRbpBT7+/1ra/jmUL/VzdLVnajrvP+Wg0hLVcbjLl6MlQI+UVxadlcPt8h&#10;2nBQbQtgjKyNLU6RX9NjyVjtRsbM/5F7XuiNjDR3nh/avW8dOIz+Q8YqoZ9TJzIGX0uI80VygdVA&#10;VzMuAxbTufC2r+IEVwAVq62c9X2RUK3sPLyV+9JRPh+h70sLxQ2jC+9LdYJb6zc0PzixEtz2Mbjw&#10;w9/Uwlvt41A0s1FVefokN/WiqrVYM8VjmW18qjG7Wmeiw8pGIvnzzGpwe0gk1NeyDlhJdSfXvL4G&#10;uFOvZ3eopWQsdwQwRitjrZhiF8vUefC9k3Gde1jWrsRdXJj872qIewForwbKu5GimBAbXN3L99lL&#10;aJOvwr6K8POHEvKZ9UrC8H3LMeJUngH38u/EfO69IbxN1qRG4H8lGc/3gCHuk1x/tLQObq0vt80f&#10;mK6zUSfpcfpOqjjPy+7fN5i97KtyKT+QSCm8DRGg170Azy/Mhtx0XFYTc1bXct9X18/20kxUk15u&#10;daso/c/wuQr7bZZlH3qqQPDD0HvDAfzYNiUrEnLg7g9wn1tcpydyPq0qJpm0fB5Qfz8AaMrS/TLm&#10;svNZw8lC97DsKnHXMk7ra6n6XP7Nb4pjraFOcm8D9rr1PcgYZtVjoD+T8dxKVk1+l+9TdU6ErrwL&#10;5TlCC8vrXFXjo3w288d2Ju/7k5x/P+QZ0EovWwoU0tT0s+yHuD/luvHYY37mVkNqVdpmko0UFiT+&#10;u8E/YHXX9Fu5eLgfcNuhB9JnuSj6b9ZRHmrdTehSut7XEt2jDCj8C54Lb+cjr6bLJDB178HMCx6m&#10;ufemzsRDl/cyZnBrNWxxG1vUuVk3eWBa1uglsytol7GVL9f76rnDTqb+v2t5YMiO1H8fq8/KN9e8&#10;a1k2+If3QLiV67l/nZnI52QSuU/yjt62AEbuWa7ZsdXp96+pa7BxK1/unrvx7oH7mkUtc/m6D7Tj&#10;/JDHSo8RCwxcj+RvBedB5o2LslzQ78ZErlVd27HRtfz9oU1KH2XM9iXC93aBWMjCgj59kXNt5Z0X&#10;+bE57On6rH3nZZgnOd5r7xp06b408SYl7gNNRJTel+oGt2vDwW3mLZvIWga3J68PZxX3PcrC2777&#10;BK4KBpMphLch2mv4M33bkv+9qPEB20Te4KtLZYLF4/8og4o6A8U2m/gtZAl5kZ28n1XHc+1VcbR5&#10;KEghuB17mwTfU8AHwLxr+bJ67zxRgQAA/93QMvZGo7FDxL43dboteU93BeO0WaSA0cLGWlqOco//&#10;Hvl1lJ0H2u4Henyf5bjGGNem7q5gTF7n2RHx9PkMdVVxPSpalRvjvnSoykbqtErIIpXmN+EPNtoE&#10;FosGYeOyondi3w/BZQeODcvqDTDrBGtlA+W5t+Srqqo25jGwFM65nYib9DFatrhRrkuWf7nJlzr/&#10;3lGO667h9/Yv6gvaJCSDcLLYIwE/APw/C5WXMV/DNGAQdOM9PLuvGOOpryMIa1YB+/1b0/dEhCVD&#10;7eEbww3PCWaFLJDK35Ni3ZcqV0HWDW4z42GAf2CbVnt+bVn1lw+yNfoErisC8ytpBG95cyRNdT7M&#10;l27ah5KB8pNUdX6S//6o+LdiNju3ELpMvH5GTWfU2z6kPBZ8Lp4bfv6OLT47+f62Vg25gqSNrfQ4&#10;xj9eaKcBAP8Vcsf2IqU97QIZak/QMqcRtQlatChUGIK7AW9ItZb8Av1g4zKbxnZf2l16NhtKcHvl&#10;hTD7BqFh2xv3MffGbhQHAJfe929Gw1vtvkJ1doisOvkPJWHsoqQnptbsZpeK3ZjB7cTbLfRTi1mp&#10;Lsv586HrqWVY2XTzBjcpVGeHy1g2bDRVaBlpow6LNlQXAMAvYj7nxJ5IG9s94WlES6OPJQVHYzDk&#10;qtunkQbyGI+xBbcXs6amwa3lXezbVN2uOty4XVB0Uj6x6gwkvxmsngrR5/bSDfn8AfhdApuNfJ2r&#10;Gj7mNjTz/72y/sVlIXHXVglty/CLerGE0DWwdbpOdKy8IK7L57jJ63DnNJuSpWkR8XNjxW6EAyEA&#10;qCPWapXKnnYBTEbWL3MzwpVJ24GHmGWGPN4ZciB/IJQevbnhloQavtbJzpoEt5nxqts7rxdp3dfZ&#10;5efZB2povap5UX6QA26l3D9E1V+dQYi7sfk71T6XHLOqioOy6tAu73dV79xLQldVug0A/9MxsM1a&#10;bkpWxC3/6uNzfIm/mYbl3lL0t612P+LBIBswAEC5baT7Q+z79pgm8w4jnrwcY9uooR/r7QCr5etu&#10;GI9hG9N1elc3W2ga3FqfoXQXr7phZ9fB0izQcvW6r/NWgigLs6oWKm6bqgpSy4LSLsFtl2rdEO/v&#10;zOsd+10mB/rQZlOyMvMePsd1PsOukjXkBh5NvRDKXdR2Y7rUbQhtAeCiGM85sZ+txvKA3GQT26Fa&#10;jiy8vRrBRt6rgR1Tt3EuKwjHbSwrBHZNftamwe3e+FJTf9bpUpiT0oN7k2DqSjbUeo5cfduk13Bb&#10;dfrc9qUs3OsS4nVpF6AR3E68ytq9bH73R5Zl1z1/nz4fUvoYgNepXnafQcvVtgxy6nHh7Vh63r4Q&#10;2gJALaGrX3cG+tIPPdjKJLSdG9nUN7bzWPHtiHrejuH8Hkog/8F7ltkab9EJXWNo39N4JWTT4DYz&#10;XnV7nau6rZLSQ2zdCmLfH3LRizmTnmLVbZmin6XrYKBt6HzocaA/lwB5LW0QXGVt32Gt85Lg5ln+&#10;g5XVJUkHlhU14lqoDH1X3o9sRAYAtR0DT+qNrddqDIS2v9qOaPVRl7Z0KUk5vD1/Rt8XFKBobfwO&#10;xNaqfV2b4Nb6JmVN2yWkok013bUEcetIN64QlQt9BtNlgWLZ+d612rdtONploD+VqtHzOfFTqrM/&#10;SZuNEFK8CbvP3sJwo3Qe/tp5lMHi0CpPdlJRw3kBAM2EXL1ioS/9kFfr7GTcS2j7KxfeDn0CO7Vi&#10;kS5ceJvSmHZX0fZuyabCozXk69Jr25WQbYLbzHj4cutVYQ5po54uA6vze/JD/o2QAe46wM2jbnA7&#10;l9ezlvOi6O+VnS9l53us/ittzuuF/Ozn8+BLwKDWt0l0AOU+e1bbJJxok9DJSq6Lrwn/DL7PA68u&#10;ouUDAE3rQAUqVvrSP8nqjKFNYH6VlXHcM8odvQnsIS5L77qBcYqWCVVTf60xXr0fUVsP/ONxgOHt&#10;Se61rXuttw1urVezuqBtSNVGffR6eZDgbhUodDwGuGHWaTw/kRvZrXzdSSVyfglx0VLzzxWhWIzg&#10;tmn4OZWf61uksNaXYrXti9cT1Wq/nT43exuro9xIU354OV8b3sjnbMjnA5VTALSFmAy1NOH6LOPF&#10;DwNYPn9+/e+UJ9uHdh9aybPU54GEZCdvErvJeGgoYyfr1dQH7zN66T13z2D0uw3HyjXgfH78Lp/l&#10;1I//xtv0vbW2we3ReCh6683gDKl/T1/v+Z0skd/Lh0KzCrcorOv7gnCph+N9SVuCb7mf/egNWndy&#10;w6sKG2O0n2jSx3Qhn4HYgW0mF6wUe7C6z5zl0Jnl8P1ZeQ+vqQwSNjIAnhuraNeatCO4raY55uG9&#10;D8daeDK2h2btUNViX/qj/NwzabXzkliId5B79yzAe6t1LYx5jT3KWHeW8OatOzkHJi0nsbXOmxhV&#10;v66a+p2hLMQF6tOG7/VWzksLK+M07oXW7q8an4O256C7Lp3PmfcJXpsOfT6jtQ1uMwkLUq66TXGX&#10;yWXP7/m1LJv/IRdFjRB3X/BhrbogtPn5LgW3VaFbfkbeDVpnF2brp4obeFWp+zCxkGDaSk/WFKtt&#10;N96stYXwu0iKm72lYJlA9dGLNxiwOCnS9/0qk8k0qsuraV1rx7jktA6tllDWPtNDDKqq7JVDAuvt&#10;jbYyjpx4D8tWn/lcYDsN+L6uFMYGVq6xezn2qVS6neT8fCvPbl3OAY1xyybydW4t70vMggQ/sG07&#10;RnEr4971fG1u2m5Oo5LfWis+jYKgPsamK+/a9MF4i7uN3DubTlJU6hLchlgG34Wrul2WXKisbjJU&#10;RfM9v/FC3L28b4uegtz8BWBSMeBpc8O9quh1O7kQsLbd3CxGm4TXmiHdXEJbK16NV9uWneNPuf9a&#10;xI6ruvzqo68GHmB20h/pd69vtVVueVsfA6uDDPqt9pm2ZCWDxb5ChYM8FMfq6Z6Cx56vDa81JqRD&#10;e+o5qDrJg5fliRjNEDClvvQrL8R9J/fC2BOaJ2/yMmRg67j7Wx+B9snoNbao0s1KeO/uS+/lvFz0&#10;FI4evYrjrj/rQT4rfW6i3cXSO5ahAq+dN6nSVxuvtbynLrx7kZCszfHatKiEXMl1p49N03ZyPKzl&#10;aWvjP6NbHXI+D37zrk+xn9HcZ/5NxYZ7nfz28+fPLn9/KkGfVe4DuSgJst4muPQvxnt+8jb1Wreo&#10;8JvI++wHqO+lz2zeB3kIatpP9LXk5jiXthBVfmv4vTK5YDy0+HtdvKsR1Ezk+FiamHhjvCp0W3C+&#10;uWtHnfMnlheDD/djMJNrTYhK7IO3qWKbay8AoL2jwnhqM5CJkIk3TpoFuB/ucs8iiGMuY6AQx9w5&#10;yFjdjYVo29Pd1BvL3vX477rP6ZLjhAimufuS9v40G+++pH6+dw1us0gBVhPvvAfefOXlR68adCIH&#10;eJ/Aw/Gq54tsUzt531YNZs/y4fk7+bX8ufMq/3ZRWHa6MID+veD1nI/pXxdeW5vgVmMwX6UsmM5b&#10;G1vW/9VQldzE22F46/3afwr+7DtvcGhxU7KTd71CXK61ytR7GG/6GTzJuebOTffF8QWAeDTGeh8S&#10;q7htwt0L3X3RjbuavIcHufdtvf8S1No1l2PeZQzkuAo/Nx5ae/8buua5Y1n3GG68MSsFBrCo6BrV&#10;9L60857Rot2X+ghuy4IPKw5yoIqqbg/y60+5C9RGQjKrN4o6YWQIJwlZ6y7X9sNzt/FXUXXob/Lv&#10;/pH79dcLgXXZYPjS5ELT4Pa+pFpYU53q8LLK8lhO8tmz8DnKvzcHOcfO169PuT/rqmEepX2IRZ9p&#10;k5AM9/Cal8IkIQCMlcaY6lRyPxiLaUl7KsK54SobA2Uc9yRMCvYFOlJNiwEpu0aZuz71EdxmCVTd&#10;usraoqrbMjsJb6zeUCxVVu5q9hfyA8+D1/MmH5y995bD+NWOL/I9ysK0Xcmmc1OpDs5XTjYNnp3Q&#10;53udqlWLLRKs9O1p+vD1zptRs9gL21IgDgDAEGmsuKHFEQAAaKyv4HYqAxyrG36dvKU7TfpVWq5q&#10;s9Z78ySv6VJ46wfO77yA1g+hX7yN0fx+vq5SoapVRFk/Vde83rUb2EsY2ib8ajIB0FXdXmhFFcox&#10;WXk4adoT2rWksDwZRbUtAAB6tMbYKe6tAQAAIusruM2MLyvOJEh6bthi4FCx47wF1vqZ1qkE9EN+&#10;F+7lWz/4/05Rb9x9xUSBdk/VkO0I6vYxtbZJ4MHrJRtb00D7o5xbVjcko9oWAABdGpO31p8pAACA&#10;Uf/q8WUtZVBi1UOLJsLXJUvvrbC23OqqxoYLe69a8MELcj/m/h1XGbuUMNZZyL9R9rMvlPuHhap0&#10;dK066vTAtLbJhaX+0E0/v1+MbxryRGgLAICaidKKm+cafwYAAOAXfQa3xwSW77Zp5WA5JNlL1aol&#10;dzWW9j97r/vJ+7WN92f8c+lRgszMC3tXuUDXuepQcTuVvzsvCX/nAVoknGQpfJ22E+41Waq6/jCA&#10;ZYCh2mA0tePBDwAAVVqrtixPCgMAAMP6bJXgVPUfTU0Ky5osbkpV931zGz+4nl8T+a8Lzvxenv7v&#10;vXiVtfkNzLKWu/bml9S/K6jQ1mxN4TZKe244WaCxeUZbHww+mFhv4dJE0TkJAAD6o7GPwau3kgwA&#10;AKCRPitunUcJoYZAs1dqX44GB4PXNauv57kqwqMsbX+V///oBcDu5zxJ1e3M64GbP9+uGraRWOVC&#10;20NBQHavFNoeJKCetlgG/0hoe5H1Fi51fSW0BQBA1UJp1Q3VtgAAoDWNittsIFVuqc2ON92ESdup&#10;5nL/iQxo17ll4O4c2uRaL8zkz+69/qVFG4bVrfotet/ylY0aVc0Hr8K2DSuV1nWPc0z5ze9SY2mz&#10;NwAAhkpjZVWbVWAAAAD/pVFxmxX0K03RNLGB1pOxysIrqWS9xFXS5t/rZ2mhMM1V7269HrTu15dS&#10;teq7rlExPS0IbYsqG5c9BqSvEgxPO/Yr7fM1tbVJILTNavRctu6R0BYAAFVaewZQbQsAADrRqrjN&#10;BlDllnk7+6cSmrhqVEv9bj/3sGndo4SD+SrYtfye+/V8pcRJ3pN9yb+br1oteq3n//+p4+t31bXL&#10;mufStOI1ZxJ0f+/4mrrq47iGUFSNnZKXhm0/AABAc1p7Bry5MKYDAACopBncZj2FXrEdJChLZad8&#10;a4H5SYJIjfB7IlW9CxkUT+U4+cH1zmupUGTqBaX5gXXX0O+rvL6mvUmrgtvY4fzGC9ItcxXZltqH&#10;NEWLBAAA9Gm1eMu3+wIAAGhMO7jNlHfiD+lzix3/Y7FWZahZNTiRQbFry1BUjdrm+7cNwN1mayuF&#10;c8VVGcfYkOwg72EKG2TNpbpZY4ORkN7XbDcCAADaKZr074vVjVsBAEBCQgS3mgOi0E4yAHtOYNnT&#10;vZE+qE7IpWJFkwUvDXqFNq1qPUnA9qxciRpjEuQglavWHzwmcs4vBjJR9LVGj2YAANCe5oR43U1y&#10;AQAAKoUIbjMjPTn7tpPB3lrCOotB7kwCRQuVh69yHoRwHij/KPg+Own2qsLVJqHtwQvyNSuxXUuI&#10;kIHkxqsctmoux+v83zvDr7Op1HprAwCQopXi+OFjx01oAQAA/l+o4DaTwUvK/SYvOXkB7t5QW4WJ&#10;hIsWgq13AZfaV/VX/izvST5sr1ul/CrHN8TPMpUHi1DtEUL+bE3cS0g7k/ckRruIEC5tqAcAALrR&#10;nhDX3N8BAACMTMjgNlPcsdUaizvuz+U1xVxGHnKzpTrL3w5eQDa7ENjGaJPxKMdMu92Fa4eg0Ze3&#10;LzN5/4d+/aCvLQAAekL0wbf4HAAAABIVOridSOg1hH63ReosxY9tIYPJWO0TQrZMaLvBWN5Xec9C&#10;hZpzCYg1Q8pQfXn7NJHjMNTKfR70AADQMZMJ8Qfl95dqWwAA0KvQwW3WY5hmyUkCl5R6WS3k9cYI&#10;0V/k+4dQ1TLhktBB/L08VGhWRb9KYJvyLsczOXeHsAmZE/IzAQDAGLg++IuAK3bobQsAAHoVI7jN&#10;ZAD1bQCH8iCDs2WiM+sTCQofIwS4oYKqiQSvTSuMQ72+qRfYalVBv0jbCMutENqYy/uW+sZkG/lZ&#10;AADA34r2aDh5k+llvfjd/TTG5O5BxnUAAAC9iRXcZoluVvZVgq+jDBhTWWJ+yUTCw0Xgge5Gvqd2&#10;z9jzz/a9wZ/XDtKm3vutUQFy8ILa9QiW603leLn/XupXbMlOXjNLKgEA+Mc6wZU19KkHAAC9ixnc&#10;ZjKTrt1rqk9j6EE5lZ8x1HEJ1Wai7gOA1q7+Lhy/V6oQ3cnDwmpAEwptpNRHW+tcAwAgZed7+X8S&#10;e/0h93AAAAAjEju4zRILb08ymByD0FW42v1kz1WNf9b4c32G8xP5meZKYe2rV1lL+Pe3c+uELxZe&#10;yAUnOS/GHLIDAFCk7pjNCjYkAwAAaiwEt1li4e27ir5aQzWVQOxesQ+rs5HgVOM9XtUIUH/vYeDt&#10;Au++w9qTV1U7hhYIbWwDbkDSFqEtAADlUpmEdWiRAAAA1PzLyFu7kA2UUjDGTYT2MoieSnD9Vfqo&#10;ariVKou1wuZgl9oxvHYIQ91Gb3vpp9tnaHt+XR+8Ct6hbTLWJ+uh7Y7QFgCASimtbnshtAUAAJqs&#10;BLeZBFKfDbwOVFt7Ie5bxRD3HOB+kyD0qaddetcXXmubMG0ir28v1SF9VSSfX+dHqQC+l6p0VLM+&#10;qUJoCwDAZakUSexkTAwAAKDGUnCbSQD2QZYSw76tF+K+kaBx0/OrPgehn7Is++FV4XapxKiqimjS&#10;nsEPbD/1tBnWSSo33sl7+kxl7WC8yIMoxxMAgPSduK8DAIAQrAW3mVQWzmUWG+nYS9A4lyrRD7LE&#10;v09+Fe6y5e69XTfx0ghsX+T9mkowPbYeykP3UY4rD3cAAFwWYlPcLghtAQBAMBaD20wqOecKwR/C&#10;OHrB6m8KIe6VbGb33ftes5p/t2qZ+qVK3sceA1u/FcJCfgYeALqxFnifpHr6Um9lAADwN+v9bdlg&#10;FAAABGU1uM0kxLo32PeWasjmXIj7RkLcPqupXYj7l1f1WxXiVh2/sr937/Ww7RLYulYIb2mFMHg7&#10;OZ+4XgAAUF/difgY6FUPAACCsxzcOk8SdFlpndB1qf2Y7b3q2DcSyvd5XM/9cP/wQtxoTHKFAAAL&#10;wElEQVSyTc3KNijLPyzMJXj73nHTsVcJrCdSXcuAX0/fPZbb+CrnEtcKAACasVpxuyG0BQAAMaQQ&#10;3GZe64SvBl4LYUw/XLDqQtyvFYFqG/6mZv4malnFMXS7GE8lYP6zQ5+1g4S1b6Rid6n4XuIfMT+f&#10;rjUCO0wDANCOxYrbj/S0BQAAsaQS3GYyWDoHIu8lIInBQjXfEO29YPWttBPo8xjfSJsDF+IWVeFm&#10;0gZhJX/mocX3ybdCWBL0Bxfr/X6VY05rBAAA2rNUcbuRCXh61QMAgGhSCm6dlQQkMTYuI4TTt5V2&#10;AhMJQPuuxL250PbgrkUfW1ddO6UVQnShg9OTHPt7KnEAAOjMQsXtRlbQzBn7AwCA2FIMbjNv47LQ&#10;1bdzbzk99G1zlbh9h7hd+YHtkuAuunnglhSv3rEHAADdxQxKX7zAlhU0AADAhN9+/vyZ+pGYSBVu&#10;216kbWykPyuDujhmEujet6iO7cNJjj9L52yYyrG4C/RqDnL+ray/MQAAJGYm4+sQ47uTfK+VfDEB&#10;DwAAzBlCcOssJLwJGeS9SIDHMqo4JhLeLgIG9wf5nrRDiG8iAeqngK/kq3zmebgDAECHaz0173l8&#10;t5Pxm/uiAAMAAJg3pOA2kyDnueXGUl0Q5sQ3lUD18UIP2y5O8n04zvE9ybEONVFzkIdIHvIAAAhr&#10;mvuq4+hNsm8ZuwEAgFQNLbh15hLg3gT8nif5ns8MDqObS8jWd4D/lkrb6BYS2mqF80U+87kGAAAA&#10;AAChDTW4dR4l5AnZPoH+p3ZM5Vj0EeB+lfMJccQIbDfyfWmFAgAAAAAAght6cJt5u76H3Lwsk6XV&#10;T+w4b8JMgvQu58DvVFxGEat6fsHmYwAAAAAAIKZ/jeDd30v48042JQjlXBn4zfv+iGcrx+CDhHJN&#10;HQhtg5tLP9k/A4e2n2Wyh9AWAAAAAABENYbg1llLGPQ58Pe9lvBpTYAb3VKOQdPwlqXy4cy8wDZk&#10;lfxrlmVv2GQQAAAAAABYMabgNpNA5kkCmpfA3/uWANeEbYvwtu4OxmjPtTT5K3Bge5Bq/HsCegAA&#10;AAAAYMnYgltnLz0s38kGRCER4MbXNLw9V01PhvyGROQC2x89bSJX18lri7BO8Y0DAAAAAADDNtbg&#10;1ll7vU8Pgb83AW5cW6m+rotj1K9YgW0m1fbThscfAAAAAAAgqN9+/vzJO/6PhexgfxXhe28kSKL6&#10;L6y9VNRe8iLnB7pxgWnosDaTz9iClggAAAAAACAFY6+4zVtKsBS6/23mVeAu6akaVN2qywfaJXQS&#10;s8J2J21R5oS2AAAAAAAgFQS3vzpKVd6bCP1vMwm1fhDgBrNs0CaDitvmJhKOxwhsz31sP2ZZNqOS&#10;HQAAAAAApIbgttxeKvRibGCWEeAGta35zR4H8vOG4ALb8+foU+Dv7W889hznxwcAAAAAAOiG4PYy&#10;t3nY+wgbmGUEuEGsan6Ta6puL8oHtqH7Rfsbjx0Df28AAAAAAIDeENzWt5JA6INU9IVGgKunSd9T&#10;gttisQPbV2lvsiCwBQAAAAAAQ0Bw25wLTj8T4I7SLe/7/3Cbjv0nUmC7kXYm92w8BgAAAAAAhoTg&#10;tp2jVBcS4I4TVbf/BLYxNh3LvMB2zsZjAAAAAABgiAhuu3EB7kx6a8bgAlzXixf67kf8HscObHcE&#10;tgAAAAAAYAx++/nzJwe6P24X+7uIr2EjYTKhVn3nEPDPgj99Dgm3sgR/Jsf3Rn7vN4s/iKLze/QY&#10;8dw+yHm9jPT9AQAAAAAAgqLitl97qcZ8E7EC91ZCyDVL+mubeX/wHBB+zLLsd/n1hQSG9xLKu7YY&#10;sw7fLyWusvXPSKHt+Xi89yp9AQAAAAAARoHgVsdeAr/YAe4377WgnOsRvJNA9lnaYDguvPzmbb61&#10;Hfj76Qe2txG+/zkg/yDHZhXh+wMAAAAAAERFq4Qw5lK1GSMAc9xS81UulMTf4fa2oHetq/LMH7fD&#10;gDeEW8hXrHP1IO/5U6TvDwAAAAAAYAIVt2G4jcPeSQ/aGK69CtxzKDYZ+Hte10yCbL8qeSLv0Y+S&#10;AHOIoeJCzo1vEStsP0sgTmgLAAAAAABGj4rbOCxU4J6kJUC+LcDYzCSwdO/BXCo+r0veh438maFw&#10;PXzLfl5tnIcAAAAAAAAFCG7jshLgruR17C28KZFMJLCt2oBrJ8cs9YDx/LM+SmhLYAsAAAAAAGAQ&#10;wa0NFgLcTDZSG2OAu5AA8ariz3yVsDNlLrB9vPCzajrJOfac+HsJAAAAAACgiuDWFksB7lJ68w5Z&#10;nSrbkwS7q4TfB9c39iHia3CbjlFhCwAAAAAAUAPBrU1WAtyNvI4hBrh1qmxfpDo11aBxLj8ngS0A&#10;AAAAAEBiCG5tsxLgHuR1LK2/YTWd39c/K/7oTgLbVANrK72TH6VSmcAWAAAAAACgoX/xhpm2lhDu&#10;nVS/xnLewOqb9L59lBYDKbsvee2vWZZ9yLJslmhoe66u3UooHSu0Pch7OJWgn9AWAAAAAACgBSpu&#10;02Jh6Xsm1ZTPEsyluJHZVL7m8v+3EtSmGjIupML2OuJrOHgVtgAAAAAAAOiI4DZNFjabcl7ktaQY&#10;4KZsIkHp44U+vdoOEuI/j/2AAAAAAAAA9IngNm2WAtxXCe+GuJGZJVOpsLUQ2A6p7zEAAAAAAIAp&#10;BLfD4ALc+8hhXia9eJ9ZMt87KyH9zmuTAQAAAAAAACUEt8NiZfl8RkVmb+ZyPO8iv46NHE8qqgEA&#10;AAAAAAIguB0mSwHuyeuBmurmXzG4dgg3kV/HqwS228ivAwAAAAAAYFQIbodvIcHbdeSf9CTVt89s&#10;ZFbKBe4LA8eLnsUAAAAAAAAREdyOh5UA9+xFXgsB7t8s9Sj+SrgOAAAAAAAQH8Ht+FhZgp/RN9VM&#10;/9qTt+EYgS0AAAAAAIABBLfjNZfQ9NbAO7DzgsMxWMhX7Pee/sMAAAAAAABGEdxiLiHig4F3YshB&#10;4sSrdo7druLgvc8AAAAAAAAwiOAWjuuzaiHAzaQP7jlY3Bp4LV1MvQ3HYvevPcgxHktlMwAAAAAA&#10;QLIIbpFnKWjMpA/uOcBdGXgtTViqZB57L2EAAAAAAIDkENyizEQC3EcjAe7B64NruY2Clf61mVQt&#10;P7HhGAAAAAAAQHoIbnHJOcC9lwAwdm/WTPrgrowFkpb612YEtgAAAAAAAOkjuEUTlqpJz16lCjdW&#10;CwBLbSVOXkUygS0AAAAAAEDiCG7RhqX+rVmETbfmEtjeBfp+VdhwDAAAAAAAYIAIbtHFVEJDKwGu&#10;ZtWptZYRO3ktqW3aBgAAAAAAgBoIbtGHqddGwUKomUmf12UPbRQstUM420hgG6s9BAAAAAAAAAIg&#10;uEXfFoaqUjMJOpctWglYaodgcUM2AAAAAAAAKCK4hRZrG5kdJLw9t1I4lvwZa+0QXOuHqtcMAAAA&#10;AACAASK4hba5BKFWAtxM2ij41avW2iEcvF69BLYAAAAAAAAjRHCLUGYSjt4bCUczaaNwNNIOIevQ&#10;1gEAAAAAAAADQ3CL0CZS2fpoqA9ubC9SYbsd99sAAAAAAAAAh+AWMd1LgGupjUIoJ6msfaIdAgAA&#10;AAAAAPIIbmHBVALMhxEcjYP8rLRDAAAAAAAAQCmCW1hibZOwPtG/FgAAAAAAALUR3MKiiRfgpt4H&#10;90UqbPcGXgsAAAAAAAASQXAL69xGZjcJHamTbDa2JLAFAAAAAABAGwS3SMVMAtx7w20U6F8LAAAA&#10;AACAXhDcIjUTCUct9cHdyGtaG3gtAAAAAAAAGACCW6RsIV+3EX6Gk1TWPtMOAQAAAAAAAH0juMUQ&#10;zKWNwl2An+Xg9a89cvYAAAAAAABAA8EthmQqLQs0+uC+Sli74owBAAAAAACANoJbDNFEWiicq3Cv&#10;O/x8Jwlqn2iHAAAAAAAAgJAIbjF0bdoo0A4BAAAAAAAAURHcYiymEuAuKtoobCSwpR0CAAAAAAAA&#10;oiK4xdi4Ngrnrxuprl1JYEs7BAAAAAAAAJhAcIsxmxLWAgAAAAAAwJwsy/4PZ2iTbv4GevEAAAAA&#10;SUVORK5CYIJQSwMEFAAGAAgAAAAhAMEg5d3iAAAACgEAAA8AAABkcnMvZG93bnJldi54bWxMj01r&#10;g0AQhu+F/odlCr0lqzYfxrqGENqeQqBJoeQ20YlK3F1xN2r+faen9ji8D+/7TLoedSN66lxtjYJw&#10;GoAgk9uiNqWCr+P7JAbhPJoCG2tIwZ0crLPHhxSTwg7mk/qDLwWXGJeggsr7NpHS5RVpdFPbkuHs&#10;YjuNns+ulEWHA5frRkZBsJAaa8MLFba0rSi/Hm5awceAw+YlfOt318v2fjrO99+7kJR6fho3ryA8&#10;jf4Phl99VoeMnc72ZgonGgWTeDljVMF8GYFgIIpmCxBnJldhDDJL5f8Xs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VZgrofEDAABWCQAADgAAAAAAAAAAAAAA&#10;AAA6AgAAZHJzL2Uyb0RvYy54bWxQSwECLQAKAAAAAAAAACEAAr7s2kqsAABKrAAAFAAAAAAAAAAA&#10;AAAAAABXBgAAZHJzL21lZGlhL2ltYWdlMS5wbmdQSwECLQAUAAYACAAAACEAwSDl3eIAAAAKAQAA&#10;DwAAAAAAAAAAAAAAAADTsgAAZHJzL2Rvd25yZXYueG1sUEsBAi0AFAAGAAgAAAAhAKomDr68AAAA&#10;IQEAABkAAAAAAAAAAAAAAAAA4rMAAGRycy9fcmVscy9lMm9Eb2MueG1sLnJlbHNQSwUGAAAAAAYA&#10;BgB8AQAA1bQAAAAA&#10;">
              <v:rect id="Rectangle 6" o:spid="_x0000_s1027" style="position:absolute;width:19812;height:8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unSwAAAANoAAAAPAAAAZHJzL2Rvd25yZXYueG1sRI/RaoNA&#10;FETfC/mH5Rby1qwtVIrNKq1Y6JtU+wEX90ZF9664GzV/nw0E8jjMzBnmmG1mFAvNrres4PUQgSBu&#10;rO65VfBf/7x8gHAeWeNomRRcyEGW7p6OmGi78h8tlW9FgLBLUEHn/ZRI6ZqODLqDnYiDd7KzQR/k&#10;3Eo94xrgZpRvURRLgz2HhQ4nyjtqhupsFNi6rnLdlnlZvDdmpXw4fQ+FUvvn7esThKfNP8L39q9W&#10;EMPtSrgBMr0CAAD//wMAUEsBAi0AFAAGAAgAAAAhANvh9svuAAAAhQEAABMAAAAAAAAAAAAAAAAA&#10;AAAAAFtDb250ZW50X1R5cGVzXS54bWxQSwECLQAUAAYACAAAACEAWvQsW78AAAAVAQAACwAAAAAA&#10;AAAAAAAAAAAfAQAAX3JlbHMvLnJlbHNQSwECLQAUAAYACAAAACEAktbp0sAAAADaAAAADwAAAAAA&#10;AAAAAAAAAAAHAgAAZHJzL2Rvd25yZXYueG1sUEsFBgAAAAADAAMAtwAAAPQCAAAAAA==&#10;" fillcolor="#1a283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Graphical user interface&#10;&#10;Description automatically generated with low confidence" style="position:absolute;left:592;top:1693;width:17869;height:6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e7rxAAAANoAAAAPAAAAZHJzL2Rvd25yZXYueG1sRI/RasJA&#10;FETfhf7Dcgt9Ed201VZTV9GK2Behpn7AJXtN0mbvhuxq1r93C4KPw8ycYWaLYGpxptZVlhU8DxMQ&#10;xLnVFRcKDj+bwQSE88gaa8uk4EIOFvOH3gxTbTve0znzhYgQdikqKL1vUildXpJBN7QNcfSOtjXo&#10;o2wLqVvsItzU8iVJ3qTBiuNCiQ19lpT/ZSejgMP7eDTddpf+rk/he7tc56vNr1JPj2H5AcJT8Pfw&#10;rf2lFbzC/5V4A+T8CgAA//8DAFBLAQItABQABgAIAAAAIQDb4fbL7gAAAIUBAAATAAAAAAAAAAAA&#10;AAAAAAAAAABbQ29udGVudF9UeXBlc10ueG1sUEsBAi0AFAAGAAgAAAAhAFr0LFu/AAAAFQEAAAsA&#10;AAAAAAAAAAAAAAAAHwEAAF9yZWxzLy5yZWxzUEsBAi0AFAAGAAgAAAAhALc57uvEAAAA2gAAAA8A&#10;AAAAAAAAAAAAAAAABwIAAGRycy9kb3ducmV2LnhtbFBLBQYAAAAAAwADALcAAAD4AgAAAAA=&#10;">
                <v:imagedata r:id="rId2" o:title="Graphical user interface&#10;&#10;Description automatically generated with low confidence"/>
              </v:shape>
              <w10:wrap anchory="page"/>
            </v:group>
          </w:pict>
        </mc:Fallback>
      </mc:AlternateContent>
    </w:r>
    <w:r w:rsidR="00D4173C">
      <w:rPr>
        <w:rFonts w:ascii="Calibri" w:hAnsi="Calibri"/>
        <w:b/>
        <w:noProof/>
        <w:sz w:val="44"/>
      </w:rPr>
      <w:drawing>
        <wp:anchor distT="0" distB="0" distL="114300" distR="114300" simplePos="0" relativeHeight="251661312" behindDoc="1" locked="0" layoutInCell="1" allowOverlap="1" wp14:anchorId="2EC6E96D" wp14:editId="77CD26CE">
          <wp:simplePos x="0" y="0"/>
          <wp:positionH relativeFrom="column">
            <wp:posOffset>-936185</wp:posOffset>
          </wp:positionH>
          <wp:positionV relativeFrom="page">
            <wp:posOffset>-49</wp:posOffset>
          </wp:positionV>
          <wp:extent cx="7560000" cy="10686139"/>
          <wp:effectExtent l="0" t="0" r="0" b="0"/>
          <wp:wrapNone/>
          <wp:docPr id="4" name="Picture 4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shape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560000" cy="106861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3562" w:rsidRPr="0084709E">
      <w:rPr>
        <w:rFonts w:ascii="Calibri" w:hAnsi="Calibri"/>
        <w:b/>
        <w:sz w:val="44"/>
      </w:rPr>
      <w:tab/>
    </w:r>
    <w:r w:rsidR="00223562" w:rsidRPr="0084709E">
      <w:rPr>
        <w:rFonts w:ascii="Calibri" w:hAnsi="Calibri"/>
        <w:b/>
        <w:sz w:val="44"/>
      </w:rPr>
      <w:tab/>
    </w:r>
    <w:r w:rsidR="00223562" w:rsidRPr="0084709E">
      <w:rPr>
        <w:rFonts w:ascii="Calibri" w:hAnsi="Calibri"/>
        <w:b/>
        <w:sz w:val="44"/>
      </w:rPr>
      <w:tab/>
    </w:r>
  </w:p>
  <w:p w14:paraId="369D970F" w14:textId="6AB89E24" w:rsidR="00223562" w:rsidRDefault="002235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6815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92A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1C1B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0A74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AC59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AEA8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DA98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12F2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0A2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F6B6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DA6891"/>
    <w:multiLevelType w:val="hybridMultilevel"/>
    <w:tmpl w:val="ADE6C1AA"/>
    <w:lvl w:ilvl="0" w:tplc="5B7E5990">
      <w:start w:val="1"/>
      <w:numFmt w:val="bullet"/>
      <w:pStyle w:val="List-2"/>
      <w:lvlText w:val=""/>
      <w:lvlJc w:val="left"/>
      <w:pPr>
        <w:ind w:left="680" w:hanging="340"/>
      </w:pPr>
      <w:rPr>
        <w:rFonts w:ascii="Symbol" w:hAnsi="Symbol" w:hint="default"/>
        <w:color w:val="5676D1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D47AB"/>
    <w:multiLevelType w:val="hybridMultilevel"/>
    <w:tmpl w:val="C8B8D81E"/>
    <w:lvl w:ilvl="0" w:tplc="96548418">
      <w:start w:val="1"/>
      <w:numFmt w:val="bullet"/>
      <w:pStyle w:val="List-1"/>
      <w:lvlText w:val=""/>
      <w:lvlJc w:val="left"/>
      <w:pPr>
        <w:ind w:left="340" w:hanging="340"/>
      </w:pPr>
      <w:rPr>
        <w:rFonts w:ascii="Symbol" w:hAnsi="Symbol" w:hint="default"/>
        <w:color w:val="5676D1" w:themeColor="accent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753363">
    <w:abstractNumId w:val="0"/>
  </w:num>
  <w:num w:numId="2" w16cid:durableId="593703852">
    <w:abstractNumId w:val="1"/>
  </w:num>
  <w:num w:numId="3" w16cid:durableId="1685324243">
    <w:abstractNumId w:val="2"/>
  </w:num>
  <w:num w:numId="4" w16cid:durableId="1595674771">
    <w:abstractNumId w:val="3"/>
  </w:num>
  <w:num w:numId="5" w16cid:durableId="144661397">
    <w:abstractNumId w:val="8"/>
  </w:num>
  <w:num w:numId="6" w16cid:durableId="1736320426">
    <w:abstractNumId w:val="4"/>
  </w:num>
  <w:num w:numId="7" w16cid:durableId="73822299">
    <w:abstractNumId w:val="5"/>
  </w:num>
  <w:num w:numId="8" w16cid:durableId="330528745">
    <w:abstractNumId w:val="6"/>
  </w:num>
  <w:num w:numId="9" w16cid:durableId="1632590219">
    <w:abstractNumId w:val="7"/>
  </w:num>
  <w:num w:numId="10" w16cid:durableId="234895363">
    <w:abstractNumId w:val="9"/>
  </w:num>
  <w:num w:numId="11" w16cid:durableId="296494905">
    <w:abstractNumId w:val="11"/>
  </w:num>
  <w:num w:numId="12" w16cid:durableId="19724026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oNotDisplayPageBoundaries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59"/>
    <w:rsid w:val="00010E80"/>
    <w:rsid w:val="00030B68"/>
    <w:rsid w:val="000C388B"/>
    <w:rsid w:val="000C5ED7"/>
    <w:rsid w:val="001C1842"/>
    <w:rsid w:val="001D3E64"/>
    <w:rsid w:val="00216380"/>
    <w:rsid w:val="00223562"/>
    <w:rsid w:val="00253B75"/>
    <w:rsid w:val="002E2D44"/>
    <w:rsid w:val="00341A56"/>
    <w:rsid w:val="003529A5"/>
    <w:rsid w:val="003D2005"/>
    <w:rsid w:val="00464F05"/>
    <w:rsid w:val="004829D9"/>
    <w:rsid w:val="00497820"/>
    <w:rsid w:val="004C525B"/>
    <w:rsid w:val="004E17AC"/>
    <w:rsid w:val="004F6399"/>
    <w:rsid w:val="00507B9A"/>
    <w:rsid w:val="00536E2C"/>
    <w:rsid w:val="005F0607"/>
    <w:rsid w:val="005F34D3"/>
    <w:rsid w:val="0061572C"/>
    <w:rsid w:val="00720E00"/>
    <w:rsid w:val="007350D3"/>
    <w:rsid w:val="00755ECF"/>
    <w:rsid w:val="00765D39"/>
    <w:rsid w:val="0076643A"/>
    <w:rsid w:val="007A6B23"/>
    <w:rsid w:val="00832DFD"/>
    <w:rsid w:val="00864C51"/>
    <w:rsid w:val="008941D8"/>
    <w:rsid w:val="008B56A9"/>
    <w:rsid w:val="008D6357"/>
    <w:rsid w:val="008E6CBC"/>
    <w:rsid w:val="009003F2"/>
    <w:rsid w:val="00902034"/>
    <w:rsid w:val="00907270"/>
    <w:rsid w:val="00923A7C"/>
    <w:rsid w:val="00926C42"/>
    <w:rsid w:val="00946F3F"/>
    <w:rsid w:val="00955B5B"/>
    <w:rsid w:val="009666CF"/>
    <w:rsid w:val="009672A0"/>
    <w:rsid w:val="00993A2F"/>
    <w:rsid w:val="00996F21"/>
    <w:rsid w:val="009B7395"/>
    <w:rsid w:val="009E5509"/>
    <w:rsid w:val="00A1235A"/>
    <w:rsid w:val="00A211EA"/>
    <w:rsid w:val="00A236F3"/>
    <w:rsid w:val="00A419F7"/>
    <w:rsid w:val="00A475CB"/>
    <w:rsid w:val="00AF63F8"/>
    <w:rsid w:val="00B17522"/>
    <w:rsid w:val="00B47731"/>
    <w:rsid w:val="00B75CFB"/>
    <w:rsid w:val="00B7643F"/>
    <w:rsid w:val="00BA3C2E"/>
    <w:rsid w:val="00BD415F"/>
    <w:rsid w:val="00BE1A26"/>
    <w:rsid w:val="00C27819"/>
    <w:rsid w:val="00C31F2E"/>
    <w:rsid w:val="00C7173E"/>
    <w:rsid w:val="00CA5429"/>
    <w:rsid w:val="00CD788B"/>
    <w:rsid w:val="00CE3CC7"/>
    <w:rsid w:val="00D2538A"/>
    <w:rsid w:val="00D4173C"/>
    <w:rsid w:val="00DC647A"/>
    <w:rsid w:val="00DF54F3"/>
    <w:rsid w:val="00E32C38"/>
    <w:rsid w:val="00E64E59"/>
    <w:rsid w:val="00E82B3A"/>
    <w:rsid w:val="00F14A5A"/>
    <w:rsid w:val="00F60142"/>
    <w:rsid w:val="00F67140"/>
    <w:rsid w:val="00F903D6"/>
    <w:rsid w:val="00FF33FB"/>
    <w:rsid w:val="24E93B80"/>
    <w:rsid w:val="32D89F61"/>
    <w:rsid w:val="6E32377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DD59F5C"/>
  <w15:docId w15:val="{5EB0E3E7-05B0-5D47-889E-A96A35A6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03D6"/>
    <w:pPr>
      <w:spacing w:line="280" w:lineRule="exact"/>
    </w:pPr>
    <w:rPr>
      <w:rFonts w:asciiTheme="minorHAnsi" w:hAnsiTheme="minorHAnsi"/>
      <w:color w:val="4D5859" w:themeColor="text2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788B"/>
    <w:pPr>
      <w:keepNext/>
      <w:keepLines/>
      <w:spacing w:before="240" w:after="80" w:line="400" w:lineRule="exact"/>
      <w:outlineLvl w:val="0"/>
    </w:pPr>
    <w:rPr>
      <w:rFonts w:ascii="Georgia" w:eastAsiaTheme="majorEastAsia" w:hAnsi="Georgia" w:cstheme="majorBidi"/>
      <w:color w:val="5676D1" w:themeColor="accent3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788B"/>
    <w:pPr>
      <w:keepNext/>
      <w:keepLines/>
      <w:spacing w:before="40" w:line="320" w:lineRule="exact"/>
      <w:outlineLvl w:val="1"/>
    </w:pPr>
    <w:rPr>
      <w:rFonts w:asciiTheme="majorHAnsi" w:eastAsiaTheme="majorEastAsia" w:hAnsiTheme="majorHAnsi" w:cstheme="majorBidi"/>
      <w:b/>
      <w:color w:val="1B2840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D5854"/>
    <w:rPr>
      <w:rFonts w:ascii="Lucida Grande" w:hAnsi="Lucida Grande"/>
      <w:sz w:val="18"/>
      <w:szCs w:val="18"/>
    </w:rPr>
  </w:style>
  <w:style w:type="paragraph" w:styleId="Footer">
    <w:name w:val="footer"/>
    <w:basedOn w:val="Normal"/>
    <w:semiHidden/>
    <w:rsid w:val="00DD2689"/>
    <w:pPr>
      <w:tabs>
        <w:tab w:val="center" w:pos="4320"/>
        <w:tab w:val="right" w:pos="8640"/>
      </w:tabs>
    </w:pPr>
  </w:style>
  <w:style w:type="character" w:styleId="Hyperlink">
    <w:name w:val="Hyperlink"/>
    <w:rsid w:val="00DD2689"/>
    <w:rPr>
      <w:color w:val="0000FF"/>
      <w:u w:val="single"/>
    </w:rPr>
  </w:style>
  <w:style w:type="table" w:styleId="TableGrid">
    <w:name w:val="Table Grid"/>
    <w:basedOn w:val="TableNormal"/>
    <w:rsid w:val="00DD2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eckbox">
    <w:name w:val="Checkbox"/>
    <w:rsid w:val="0084709E"/>
    <w:rPr>
      <w:rFonts w:ascii="Times New Roman" w:hAnsi="Times New Roman"/>
      <w:spacing w:val="0"/>
      <w:sz w:val="22"/>
    </w:rPr>
  </w:style>
  <w:style w:type="paragraph" w:customStyle="1" w:styleId="MessageHeaderLast">
    <w:name w:val="Message Header Last"/>
    <w:basedOn w:val="MessageHeader"/>
    <w:next w:val="BodyText"/>
    <w:rsid w:val="0084709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181"/>
        <w:tab w:val="left" w:pos="2765"/>
        <w:tab w:val="left" w:pos="4853"/>
        <w:tab w:val="right" w:pos="8309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spacing w:val="-5"/>
      <w:sz w:val="20"/>
      <w:szCs w:val="20"/>
      <w:lang w:eastAsia="en-GB"/>
    </w:rPr>
  </w:style>
  <w:style w:type="paragraph" w:styleId="MessageHeader">
    <w:name w:val="Message Header"/>
    <w:basedOn w:val="Normal"/>
    <w:rsid w:val="008470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BodyText">
    <w:name w:val="Body Text"/>
    <w:basedOn w:val="Normal"/>
    <w:link w:val="BodyTextChar"/>
    <w:rsid w:val="0084709E"/>
    <w:pPr>
      <w:spacing w:after="120"/>
    </w:pPr>
  </w:style>
  <w:style w:type="character" w:styleId="PageNumber">
    <w:name w:val="page number"/>
    <w:basedOn w:val="DefaultParagraphFont"/>
    <w:uiPriority w:val="99"/>
    <w:rsid w:val="00FE2C7F"/>
    <w:rPr>
      <w:rFonts w:asciiTheme="minorHAnsi" w:hAnsiTheme="minorHAnsi"/>
      <w:color w:val="4D5859" w:themeColor="text2"/>
      <w:sz w:val="22"/>
    </w:rPr>
  </w:style>
  <w:style w:type="paragraph" w:customStyle="1" w:styleId="Bodycopy">
    <w:name w:val="Bodycopy"/>
    <w:basedOn w:val="Normal"/>
    <w:link w:val="BodycopyChar"/>
    <w:qFormat/>
    <w:rsid w:val="00D4173C"/>
    <w:rPr>
      <w:rFonts w:cs="Arial"/>
      <w:szCs w:val="22"/>
    </w:rPr>
  </w:style>
  <w:style w:type="character" w:customStyle="1" w:styleId="BodycopyChar">
    <w:name w:val="Bodycopy Char"/>
    <w:link w:val="Bodycopy"/>
    <w:rsid w:val="00D4173C"/>
    <w:rPr>
      <w:rFonts w:asciiTheme="minorHAnsi" w:hAnsiTheme="minorHAnsi" w:cs="Arial"/>
      <w:color w:val="4D5859" w:themeColor="text2"/>
      <w:sz w:val="22"/>
      <w:szCs w:val="22"/>
      <w:lang w:eastAsia="en-US"/>
    </w:rPr>
  </w:style>
  <w:style w:type="paragraph" w:customStyle="1" w:styleId="Maintitle">
    <w:name w:val="Main title"/>
    <w:basedOn w:val="Normal"/>
    <w:rsid w:val="00D4173C"/>
    <w:pPr>
      <w:spacing w:after="400" w:line="680" w:lineRule="exact"/>
    </w:pPr>
    <w:rPr>
      <w:rFonts w:ascii="Georgia" w:hAnsi="Georgia" w:cstheme="minorHAnsi"/>
      <w:b/>
      <w:color w:val="5676D1" w:themeColor="accent3"/>
      <w:sz w:val="50"/>
      <w:szCs w:val="50"/>
    </w:rPr>
  </w:style>
  <w:style w:type="paragraph" w:customStyle="1" w:styleId="Documentsubtitle">
    <w:name w:val="Document subtitle"/>
    <w:basedOn w:val="Normal"/>
    <w:rsid w:val="00CD788B"/>
    <w:pPr>
      <w:pBdr>
        <w:bottom w:val="single" w:sz="4" w:space="1" w:color="5676D1" w:themeColor="accent3"/>
      </w:pBdr>
      <w:spacing w:after="100" w:line="480" w:lineRule="exact"/>
    </w:pPr>
    <w:rPr>
      <w:rFonts w:cstheme="minorHAnsi"/>
      <w:b/>
      <w:color w:val="1B2840" w:themeColor="accent1"/>
      <w:sz w:val="40"/>
      <w:szCs w:val="34"/>
    </w:rPr>
  </w:style>
  <w:style w:type="character" w:customStyle="1" w:styleId="BodyTextChar">
    <w:name w:val="Body Text Char"/>
    <w:basedOn w:val="DefaultParagraphFont"/>
    <w:link w:val="BodyText"/>
    <w:rsid w:val="00D4173C"/>
    <w:rPr>
      <w:rFonts w:asciiTheme="minorHAnsi" w:hAnsiTheme="minorHAnsi"/>
      <w:color w:val="262B2C" w:themeColor="text2" w:themeShade="80"/>
      <w:sz w:val="24"/>
      <w:szCs w:val="24"/>
      <w:lang w:eastAsia="en-US"/>
    </w:rPr>
  </w:style>
  <w:style w:type="paragraph" w:customStyle="1" w:styleId="List-1">
    <w:name w:val="List-1"/>
    <w:basedOn w:val="Bodycopy"/>
    <w:rsid w:val="00993A2F"/>
    <w:pPr>
      <w:numPr>
        <w:numId w:val="11"/>
      </w:numPr>
      <w:tabs>
        <w:tab w:val="num" w:pos="36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80"/>
      <w:ind w:left="0" w:firstLine="0"/>
    </w:pPr>
    <w:rPr>
      <w:rFonts w:eastAsia="Calibri" w:cstheme="minorHAnsi"/>
      <w:lang w:eastAsia="en-GB"/>
    </w:rPr>
  </w:style>
  <w:style w:type="paragraph" w:customStyle="1" w:styleId="List-2">
    <w:name w:val="List-2"/>
    <w:basedOn w:val="List-1"/>
    <w:rsid w:val="00993A2F"/>
    <w:pPr>
      <w:numPr>
        <w:numId w:val="12"/>
      </w:numPr>
      <w:tabs>
        <w:tab w:val="num" w:pos="360"/>
      </w:tabs>
      <w:ind w:left="340"/>
    </w:pPr>
  </w:style>
  <w:style w:type="character" w:customStyle="1" w:styleId="Heading1Char">
    <w:name w:val="Heading 1 Char"/>
    <w:basedOn w:val="DefaultParagraphFont"/>
    <w:link w:val="Heading1"/>
    <w:uiPriority w:val="9"/>
    <w:rsid w:val="00CD788B"/>
    <w:rPr>
      <w:rFonts w:ascii="Georgia" w:eastAsiaTheme="majorEastAsia" w:hAnsi="Georgia" w:cstheme="majorBidi"/>
      <w:color w:val="5676D1" w:themeColor="accent3"/>
      <w:sz w:val="34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D788B"/>
    <w:rPr>
      <w:rFonts w:asciiTheme="majorHAnsi" w:eastAsiaTheme="majorEastAsia" w:hAnsiTheme="majorHAnsi" w:cstheme="majorBidi"/>
      <w:b/>
      <w:color w:val="1B2840" w:themeColor="accent1"/>
      <w:sz w:val="28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717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2B3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B3A"/>
    <w:rPr>
      <w:rFonts w:asciiTheme="minorHAnsi" w:hAnsiTheme="minorHAnsi"/>
      <w:color w:val="4D5859" w:themeColor="text2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RCP refesh brand colours">
      <a:dk1>
        <a:srgbClr val="000000"/>
      </a:dk1>
      <a:lt1>
        <a:srgbClr val="FFFFFF"/>
      </a:lt1>
      <a:dk2>
        <a:srgbClr val="4D5859"/>
      </a:dk2>
      <a:lt2>
        <a:srgbClr val="D0D3D3"/>
      </a:lt2>
      <a:accent1>
        <a:srgbClr val="1B2840"/>
      </a:accent1>
      <a:accent2>
        <a:srgbClr val="59D8A1"/>
      </a:accent2>
      <a:accent3>
        <a:srgbClr val="5676D1"/>
      </a:accent3>
      <a:accent4>
        <a:srgbClr val="FF9861"/>
      </a:accent4>
      <a:accent5>
        <a:srgbClr val="FF5961"/>
      </a:accent5>
      <a:accent6>
        <a:srgbClr val="34898C"/>
      </a:accent6>
      <a:hlink>
        <a:srgbClr val="DE3EFF"/>
      </a:hlink>
      <a:folHlink>
        <a:srgbClr val="FFCC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C30A70A9C844BB0A257C2CE7E8F90" ma:contentTypeVersion="12" ma:contentTypeDescription="Create a new document." ma:contentTypeScope="" ma:versionID="b20366b516004f9476b95fdad12357a8">
  <xsd:schema xmlns:xsd="http://www.w3.org/2001/XMLSchema" xmlns:xs="http://www.w3.org/2001/XMLSchema" xmlns:p="http://schemas.microsoft.com/office/2006/metadata/properties" xmlns:ns2="96f7275e-8c76-4dd6-b2cd-6b6f3c79fdd9" xmlns:ns3="057463e9-5d4e-4856-9efe-4e42f5989fa9" targetNamespace="http://schemas.microsoft.com/office/2006/metadata/properties" ma:root="true" ma:fieldsID="3aaecbd56d0bedc741859606539e33c8" ns2:_="" ns3:_="">
    <xsd:import namespace="96f7275e-8c76-4dd6-b2cd-6b6f3c79fdd9"/>
    <xsd:import namespace="057463e9-5d4e-4856-9efe-4e42f5989f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7275e-8c76-4dd6-b2cd-6b6f3c79f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172af68-8bf1-42eb-b08f-23998ba04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463e9-5d4e-4856-9efe-4e42f5989f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5b55cd-86d2-4833-a842-eeb0a8a8cae2}" ma:internalName="TaxCatchAll" ma:showField="CatchAllData" ma:web="057463e9-5d4e-4856-9efe-4e42f5989f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7463e9-5d4e-4856-9efe-4e42f5989fa9"/>
    <lcf76f155ced4ddcb4097134ff3c332f xmlns="96f7275e-8c76-4dd6-b2cd-6b6f3c79fd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02538C-6FA7-48BC-A64B-6D9F42926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7275e-8c76-4dd6-b2cd-6b6f3c79fdd9"/>
    <ds:schemaRef ds:uri="057463e9-5d4e-4856-9efe-4e42f5989f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9DE942-7C4F-4DAB-9B7C-C47B3CFB1A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5EB4A-8D2A-432A-A3E2-290307B0A087}">
  <ds:schemaRefs>
    <ds:schemaRef ds:uri="http://schemas.microsoft.com/office/2006/metadata/properties"/>
    <ds:schemaRef ds:uri="http://schemas.microsoft.com/office/infopath/2007/PartnerControls"/>
    <ds:schemaRef ds:uri="057463e9-5d4e-4856-9efe-4e42f5989fa9"/>
    <ds:schemaRef ds:uri="96f7275e-8c76-4dd6-b2cd-6b6f3c79fd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1568</Characters>
  <Application>Microsoft Office Word</Application>
  <DocSecurity>0</DocSecurity>
  <Lines>73</Lines>
  <Paragraphs>23</Paragraphs>
  <ScaleCrop>false</ScaleCrop>
  <Company>Royal College of Physicians; www.rcplondon.ac.uk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Royal College of Physicians;www.rcplondon.ac.uk</dc:creator>
  <cp:lastModifiedBy>Lauren Hiney</cp:lastModifiedBy>
  <cp:revision>3</cp:revision>
  <cp:lastPrinted>2026-01-06T09:17:00Z</cp:lastPrinted>
  <dcterms:created xsi:type="dcterms:W3CDTF">2026-01-05T13:38:00Z</dcterms:created>
  <dcterms:modified xsi:type="dcterms:W3CDTF">2026-01-06T09:17:00Z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0x010100117C30A70A9C844BB0A257C2CE7E8F90</vt:lpwstr>
  </property>
  <property fmtid="{D5CDD505-2E9C-101B-9397-08002B2CF9AE}" pid="3" name="_dlc_DocIdItemGuid">
    <vt:lpwstr>60120108-0f8b-4e48-9035-73a9f24a17be</vt:lpwstr>
  </property>
  <property fmtid="{D5CDD505-2E9C-101B-9397-08002B2CF9AE}" pid="4" name="MediaServiceImageTags">
    <vt:lpwstr/>
  </property>
</Properties>
</file>